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3A" w:rsidRDefault="00FD023A" w:rsidP="00FD02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Table 8–5</w:t>
      </w:r>
      <w:bookmarkStart w:id="0" w:name="_GoBack"/>
      <w:bookmarkEnd w:id="0"/>
    </w:p>
    <w:p w:rsidR="00FD023A" w:rsidRPr="00FD023A" w:rsidRDefault="00FD023A" w:rsidP="00FD02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FD023A">
        <w:rPr>
          <w:rFonts w:cs="Arial"/>
          <w:b/>
          <w:bCs/>
          <w:szCs w:val="24"/>
        </w:rPr>
        <w:t>U.S. national sports governing bodies</w:t>
      </w:r>
    </w:p>
    <w:p w:rsidR="00FD023A" w:rsidRPr="00FD023A" w:rsidRDefault="00FD023A" w:rsidP="00FD02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FD023A">
        <w:rPr>
          <w:rFonts w:cs="Arial"/>
          <w:b/>
          <w:bCs/>
          <w:szCs w:val="24"/>
        </w:rPr>
        <w:t>Sport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0"/>
      </w:tblGrid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Archery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National Archery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Badminton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Badminton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Baseball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Baseball Federation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Basketball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USA Basketball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Biathlon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Biathlon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Bobsled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Bobsled and Skeleton Federation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Bowling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Bowling Congress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Boxing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USA Boxing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Canoe/kayak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USA Canoe and Kayak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Cycling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Cycling Federation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Diving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Diving, Inc.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Equestrian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USA Equestrian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Fencing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Fencing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Field hockey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Field Hockey Association of America (Men’s) U.S. Field</w:t>
            </w:r>
          </w:p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Hockey Association (Women’s)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Figure skating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Figure Skating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Golf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Golf Association (USGA)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Gymnastics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Gymnastics Federation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Ice hockey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USA Hockey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Judo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Judo, Inc.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Luge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Luge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Modern pentathlon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Modern Pentathlon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Racquetball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American Amateur Racquetball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Roller Skating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USA Confederation of Roller Skating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Rowing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Rowing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Rugby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USA Rugby Football Union (USARFU)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Shooting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National Rifle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Skiing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Ski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Soccer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Soccer Federation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Softball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Amateur Softball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Speed skating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International Speed Skating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Swimming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Swimming, Inc.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Synchronized swimming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Synchronized Swimming, Inc.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Table tennis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Table Tennis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Taekwondo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Taekwondo Union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Team handball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Team Handball Federation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Tennis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Tennis Federation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Track and field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USA Track and Field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Volleyball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Volleyball Association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Water polo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Water Polo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Weightlifting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Weightlifting Federation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Wrestling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USA Wrestling</w:t>
            </w:r>
          </w:p>
        </w:tc>
      </w:tr>
      <w:tr w:rsidR="00FD023A" w:rsidRPr="00FD023A" w:rsidTr="00FD023A">
        <w:tc>
          <w:tcPr>
            <w:tcW w:w="3955" w:type="dxa"/>
          </w:tcPr>
          <w:p w:rsidR="00FD023A" w:rsidRPr="00FD023A" w:rsidRDefault="00FD023A" w:rsidP="0058014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 xml:space="preserve">Yachting </w:t>
            </w:r>
          </w:p>
        </w:tc>
        <w:tc>
          <w:tcPr>
            <w:tcW w:w="5040" w:type="dxa"/>
          </w:tcPr>
          <w:p w:rsidR="00FD023A" w:rsidRPr="00FD023A" w:rsidRDefault="00FD023A" w:rsidP="00FD02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D023A">
              <w:rPr>
                <w:rFonts w:cs="Arial"/>
                <w:sz w:val="22"/>
              </w:rPr>
              <w:t>U.S. Sailing Association</w:t>
            </w:r>
          </w:p>
        </w:tc>
      </w:tr>
    </w:tbl>
    <w:p w:rsidR="00FD023A" w:rsidRPr="00FD023A" w:rsidRDefault="00FD023A" w:rsidP="00FD023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FD023A" w:rsidRPr="00FD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A"/>
    <w:rsid w:val="00C3078E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1D62"/>
  <w15:chartTrackingRefBased/>
  <w15:docId w15:val="{EF9B66AF-48BE-4E80-A216-4F941CE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Joseph P Mr CIV USA IMCOM WEST</dc:creator>
  <cp:keywords/>
  <dc:description/>
  <cp:lastModifiedBy>Cavanagh, Joseph P Mr CIV USA IMCOM WEST</cp:lastModifiedBy>
  <cp:revision>1</cp:revision>
  <dcterms:created xsi:type="dcterms:W3CDTF">2021-01-15T18:47:00Z</dcterms:created>
  <dcterms:modified xsi:type="dcterms:W3CDTF">2021-01-15T18:56:00Z</dcterms:modified>
</cp:coreProperties>
</file>