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990"/>
        <w:gridCol w:w="765"/>
        <w:gridCol w:w="405"/>
        <w:gridCol w:w="2340"/>
        <w:gridCol w:w="2070"/>
        <w:gridCol w:w="21"/>
        <w:gridCol w:w="3039"/>
      </w:tblGrid>
      <w:tr w:rsidR="00E63E6E" w:rsidRPr="00E63E6E" w:rsidTr="00E63E6E">
        <w:trPr>
          <w:trHeight w:val="263"/>
        </w:trPr>
        <w:tc>
          <w:tcPr>
            <w:tcW w:w="10620" w:type="dxa"/>
            <w:gridSpan w:val="9"/>
            <w:shd w:val="clear" w:color="auto" w:fill="00B0F0"/>
          </w:tcPr>
          <w:p w:rsidR="00E63E6E" w:rsidRPr="00E63E6E" w:rsidRDefault="00E63E6E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63E6E">
              <w:rPr>
                <w:rFonts w:ascii="Arial" w:hAnsi="Arial" w:cs="Arial"/>
                <w:b/>
                <w:sz w:val="24"/>
                <w:szCs w:val="24"/>
              </w:rPr>
              <w:t>TRANSCRIPT REQUEST FORM</w:t>
            </w:r>
          </w:p>
        </w:tc>
      </w:tr>
      <w:tr w:rsidR="00112D4D" w:rsidRPr="00E63E6E" w:rsidTr="00AB3422">
        <w:trPr>
          <w:trHeight w:val="542"/>
        </w:trPr>
        <w:tc>
          <w:tcPr>
            <w:tcW w:w="10620" w:type="dxa"/>
            <w:gridSpan w:val="9"/>
          </w:tcPr>
          <w:p w:rsidR="00112D4D" w:rsidRPr="00E63E6E" w:rsidRDefault="00112D4D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112D4D" w:rsidRPr="00E63E6E" w:rsidRDefault="00112D4D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D4D" w:rsidRPr="00E63E6E" w:rsidTr="00AB3422">
        <w:trPr>
          <w:trHeight w:val="542"/>
        </w:trPr>
        <w:tc>
          <w:tcPr>
            <w:tcW w:w="10620" w:type="dxa"/>
            <w:gridSpan w:val="9"/>
          </w:tcPr>
          <w:p w:rsidR="00112D4D" w:rsidRPr="00E63E6E" w:rsidRDefault="00112D4D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Former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63E6E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E63E6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63E6E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  <w:p w:rsidR="00112D4D" w:rsidRPr="00E63E6E" w:rsidRDefault="00112D4D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026" w:rsidRPr="00E63E6E" w:rsidTr="00E63E6E">
        <w:trPr>
          <w:trHeight w:val="526"/>
        </w:trPr>
        <w:tc>
          <w:tcPr>
            <w:tcW w:w="7581" w:type="dxa"/>
            <w:gridSpan w:val="8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</w:tr>
      <w:tr w:rsidR="00705026" w:rsidRPr="00E63E6E" w:rsidTr="00E63E6E">
        <w:trPr>
          <w:trHeight w:val="542"/>
        </w:trPr>
        <w:tc>
          <w:tcPr>
            <w:tcW w:w="10620" w:type="dxa"/>
            <w:gridSpan w:val="9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 xml:space="preserve">City, State, Zip: </w:t>
            </w:r>
          </w:p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026" w:rsidRPr="00E63E6E" w:rsidTr="00E63E6E">
        <w:trPr>
          <w:trHeight w:val="804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E-Mail Address</w:t>
            </w:r>
            <w:r w:rsidR="00584F84" w:rsidRPr="00E63E6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63E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3E6E">
              <w:rPr>
                <w:rFonts w:ascii="Arial" w:hAnsi="Arial" w:cs="Arial"/>
                <w:i/>
                <w:sz w:val="24"/>
                <w:szCs w:val="24"/>
              </w:rPr>
              <w:t xml:space="preserve">(if requesting confirmation of transcript </w:t>
            </w:r>
            <w:r w:rsidR="005C3930">
              <w:rPr>
                <w:rFonts w:ascii="Arial" w:hAnsi="Arial" w:cs="Arial"/>
                <w:i/>
                <w:sz w:val="24"/>
                <w:szCs w:val="24"/>
              </w:rPr>
              <w:t>receipt or status</w:t>
            </w:r>
            <w:r w:rsidRPr="00E63E6E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026" w:rsidRPr="00E63E6E" w:rsidTr="00E63E6E">
        <w:trPr>
          <w:trHeight w:val="526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C6D9F1"/>
          </w:tcPr>
          <w:p w:rsidR="00705026" w:rsidRPr="00E63E6E" w:rsidRDefault="00584F84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Normal Processing Time is 3-5 days from the date the request is received, excluding delivery.</w:t>
            </w:r>
          </w:p>
        </w:tc>
      </w:tr>
      <w:tr w:rsidR="00584F84" w:rsidRPr="00E63E6E" w:rsidTr="00E63E6E">
        <w:trPr>
          <w:trHeight w:val="263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84F84" w:rsidRPr="00E63E6E" w:rsidRDefault="00584F84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i/>
                <w:sz w:val="24"/>
                <w:szCs w:val="24"/>
              </w:rPr>
              <w:t>Unofficial or faxed copies are not accepted by other colleges/universities.</w:t>
            </w:r>
          </w:p>
        </w:tc>
      </w:tr>
      <w:tr w:rsidR="00584F84" w:rsidRPr="00E63E6E" w:rsidTr="00E63E6E">
        <w:trPr>
          <w:trHeight w:val="674"/>
        </w:trPr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5026" w:rsidRPr="00E63E6E" w:rsidRDefault="00705026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E6E">
              <w:rPr>
                <w:rFonts w:ascii="Arial" w:hAnsi="Arial" w:cs="Arial"/>
                <w:b/>
                <w:sz w:val="20"/>
                <w:szCs w:val="20"/>
              </w:rPr>
              <w:t>Number of Copies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5026" w:rsidRPr="00E63E6E" w:rsidRDefault="00705026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E6E">
              <w:rPr>
                <w:rFonts w:ascii="Arial" w:hAnsi="Arial" w:cs="Arial"/>
                <w:b/>
                <w:sz w:val="20"/>
                <w:szCs w:val="20"/>
              </w:rPr>
              <w:t>Official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5026" w:rsidRPr="00E63E6E" w:rsidRDefault="00705026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E6E">
              <w:rPr>
                <w:rFonts w:ascii="Arial" w:hAnsi="Arial" w:cs="Arial"/>
                <w:b/>
                <w:sz w:val="20"/>
                <w:szCs w:val="20"/>
              </w:rPr>
              <w:t>Unofficial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5026" w:rsidRPr="00E63E6E" w:rsidRDefault="00705026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E6E">
              <w:rPr>
                <w:rFonts w:ascii="Arial" w:hAnsi="Arial" w:cs="Arial"/>
                <w:b/>
                <w:sz w:val="20"/>
                <w:szCs w:val="20"/>
              </w:rPr>
              <w:t>Purpose of Transcript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5026" w:rsidRPr="00E63E6E" w:rsidRDefault="00705026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E6E">
              <w:rPr>
                <w:rFonts w:ascii="Arial" w:hAnsi="Arial" w:cs="Arial"/>
                <w:b/>
                <w:sz w:val="20"/>
                <w:szCs w:val="20"/>
              </w:rPr>
              <w:t>Transcript Address</w:t>
            </w:r>
          </w:p>
          <w:p w:rsidR="00705026" w:rsidRPr="00E63E6E" w:rsidRDefault="00705026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E6E">
              <w:rPr>
                <w:rFonts w:ascii="Arial" w:hAnsi="Arial" w:cs="Arial"/>
                <w:i/>
                <w:sz w:val="20"/>
                <w:szCs w:val="20"/>
              </w:rPr>
              <w:t>(where you would like the transcript sent to)</w:t>
            </w:r>
          </w:p>
        </w:tc>
      </w:tr>
      <w:tr w:rsidR="00705026" w:rsidRPr="00E63E6E" w:rsidTr="00E63E6E">
        <w:trPr>
          <w:trHeight w:val="542"/>
        </w:trPr>
        <w:tc>
          <w:tcPr>
            <w:tcW w:w="990" w:type="dxa"/>
            <w:gridSpan w:val="2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</w:p>
        </w:tc>
        <w:tc>
          <w:tcPr>
            <w:tcW w:w="5130" w:type="dxa"/>
            <w:gridSpan w:val="3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026" w:rsidRPr="00E63E6E" w:rsidTr="00E63E6E">
        <w:trPr>
          <w:trHeight w:val="526"/>
        </w:trPr>
        <w:tc>
          <w:tcPr>
            <w:tcW w:w="990" w:type="dxa"/>
            <w:gridSpan w:val="2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College/University</w:t>
            </w:r>
          </w:p>
        </w:tc>
        <w:tc>
          <w:tcPr>
            <w:tcW w:w="5130" w:type="dxa"/>
            <w:gridSpan w:val="3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026" w:rsidRPr="00E63E6E" w:rsidTr="00E63E6E">
        <w:trPr>
          <w:trHeight w:val="542"/>
        </w:trPr>
        <w:tc>
          <w:tcPr>
            <w:tcW w:w="990" w:type="dxa"/>
            <w:gridSpan w:val="2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Student</w:t>
            </w:r>
          </w:p>
        </w:tc>
        <w:tc>
          <w:tcPr>
            <w:tcW w:w="5130" w:type="dxa"/>
            <w:gridSpan w:val="3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026" w:rsidRPr="00E63E6E" w:rsidTr="00E63E6E">
        <w:trPr>
          <w:trHeight w:val="526"/>
        </w:trPr>
        <w:tc>
          <w:tcPr>
            <w:tcW w:w="990" w:type="dxa"/>
            <w:gridSpan w:val="2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F55F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gridSpan w:val="3"/>
          </w:tcPr>
          <w:p w:rsidR="00705026" w:rsidRPr="00E63E6E" w:rsidRDefault="00705026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4F84" w:rsidRPr="00E63E6E" w:rsidTr="00E63E6E">
        <w:trPr>
          <w:trHeight w:val="542"/>
        </w:trPr>
        <w:tc>
          <w:tcPr>
            <w:tcW w:w="7560" w:type="dxa"/>
            <w:gridSpan w:val="7"/>
            <w:tcBorders>
              <w:bottom w:val="single" w:sz="4" w:space="0" w:color="auto"/>
            </w:tcBorders>
          </w:tcPr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Student’s Signature: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584F84" w:rsidRPr="00E63E6E" w:rsidRDefault="00584F84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4F84" w:rsidRPr="00E63E6E" w:rsidTr="00E63E6E">
        <w:trPr>
          <w:trHeight w:val="263"/>
        </w:trPr>
        <w:tc>
          <w:tcPr>
            <w:tcW w:w="10620" w:type="dxa"/>
            <w:gridSpan w:val="9"/>
            <w:shd w:val="clear" w:color="auto" w:fill="C6D9F1"/>
          </w:tcPr>
          <w:p w:rsidR="00584F84" w:rsidRPr="00E63E6E" w:rsidRDefault="00584F84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ACADEMY INTERNAL USE</w:t>
            </w:r>
          </w:p>
        </w:tc>
      </w:tr>
      <w:tr w:rsidR="00D4442C" w:rsidRPr="00E63E6E" w:rsidTr="00E63E6E">
        <w:trPr>
          <w:trHeight w:val="263"/>
        </w:trPr>
        <w:tc>
          <w:tcPr>
            <w:tcW w:w="2745" w:type="dxa"/>
            <w:gridSpan w:val="4"/>
          </w:tcPr>
          <w:p w:rsidR="00D4442C" w:rsidRPr="00E63E6E" w:rsidRDefault="00D4442C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Office</w:t>
            </w:r>
          </w:p>
        </w:tc>
        <w:tc>
          <w:tcPr>
            <w:tcW w:w="2745" w:type="dxa"/>
            <w:gridSpan w:val="2"/>
          </w:tcPr>
          <w:p w:rsidR="00D4442C" w:rsidRPr="00E63E6E" w:rsidRDefault="00D4442C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  <w:gridSpan w:val="3"/>
          </w:tcPr>
          <w:p w:rsidR="00D4442C" w:rsidRPr="00E63E6E" w:rsidRDefault="00D4442C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D4442C" w:rsidRPr="00E63E6E" w:rsidTr="00E63E6E">
        <w:trPr>
          <w:trHeight w:val="542"/>
        </w:trPr>
        <w:tc>
          <w:tcPr>
            <w:tcW w:w="2745" w:type="dxa"/>
            <w:gridSpan w:val="4"/>
            <w:vAlign w:val="center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Academy</w:t>
            </w:r>
          </w:p>
        </w:tc>
        <w:tc>
          <w:tcPr>
            <w:tcW w:w="2745" w:type="dxa"/>
            <w:gridSpan w:val="2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42C" w:rsidRPr="00E63E6E" w:rsidTr="00E63E6E">
        <w:trPr>
          <w:trHeight w:val="526"/>
        </w:trPr>
        <w:tc>
          <w:tcPr>
            <w:tcW w:w="2745" w:type="dxa"/>
            <w:gridSpan w:val="4"/>
            <w:vAlign w:val="center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Registrar</w:t>
            </w:r>
          </w:p>
        </w:tc>
        <w:tc>
          <w:tcPr>
            <w:tcW w:w="2745" w:type="dxa"/>
            <w:gridSpan w:val="2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42C" w:rsidRPr="00E63E6E" w:rsidTr="00E63E6E">
        <w:trPr>
          <w:trHeight w:val="542"/>
        </w:trPr>
        <w:tc>
          <w:tcPr>
            <w:tcW w:w="2745" w:type="dxa"/>
            <w:gridSpan w:val="4"/>
            <w:tcBorders>
              <w:bottom w:val="single" w:sz="4" w:space="0" w:color="auto"/>
            </w:tcBorders>
            <w:vAlign w:val="center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Mailed/Faxed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42C" w:rsidRPr="00E63E6E" w:rsidTr="00E63E6E">
        <w:trPr>
          <w:trHeight w:val="263"/>
        </w:trPr>
        <w:tc>
          <w:tcPr>
            <w:tcW w:w="5490" w:type="dxa"/>
            <w:gridSpan w:val="6"/>
            <w:shd w:val="clear" w:color="auto" w:fill="C6D9F1"/>
          </w:tcPr>
          <w:p w:rsidR="00D4442C" w:rsidRPr="00E63E6E" w:rsidRDefault="00F55F64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Issues</w:t>
            </w:r>
          </w:p>
        </w:tc>
        <w:tc>
          <w:tcPr>
            <w:tcW w:w="5130" w:type="dxa"/>
            <w:gridSpan w:val="3"/>
            <w:shd w:val="clear" w:color="auto" w:fill="C6D9F1"/>
          </w:tcPr>
          <w:p w:rsidR="00D4442C" w:rsidRPr="00E63E6E" w:rsidRDefault="00924D13" w:rsidP="00E63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 of Contact</w:t>
            </w:r>
          </w:p>
        </w:tc>
      </w:tr>
      <w:tr w:rsidR="00D4442C" w:rsidRPr="00E63E6E" w:rsidTr="00E63E6E">
        <w:trPr>
          <w:trHeight w:val="542"/>
        </w:trPr>
        <w:tc>
          <w:tcPr>
            <w:tcW w:w="450" w:type="dxa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D4442C" w:rsidRPr="00E63E6E" w:rsidRDefault="00D4442C" w:rsidP="00F55F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Cannot locate records under the name provided.</w:t>
            </w:r>
          </w:p>
        </w:tc>
        <w:tc>
          <w:tcPr>
            <w:tcW w:w="5130" w:type="dxa"/>
            <w:gridSpan w:val="3"/>
          </w:tcPr>
          <w:p w:rsidR="00D4442C" w:rsidRPr="00E63E6E" w:rsidRDefault="00D4442C" w:rsidP="007E20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 xml:space="preserve">Registrar, 210-466-1050, </w:t>
            </w:r>
            <w:r w:rsidR="007E2093">
              <w:rPr>
                <w:rFonts w:ascii="Arial" w:hAnsi="Arial" w:cs="Arial"/>
                <w:b/>
                <w:sz w:val="24"/>
                <w:szCs w:val="24"/>
              </w:rPr>
              <w:t>usarmy.</w:t>
            </w:r>
            <w:r w:rsidRPr="00E63E6E">
              <w:rPr>
                <w:rFonts w:ascii="Arial" w:hAnsi="Arial" w:cs="Arial"/>
                <w:b/>
                <w:sz w:val="24"/>
                <w:szCs w:val="24"/>
              </w:rPr>
              <w:t>imcom.academy@</w:t>
            </w:r>
            <w:r w:rsidR="007E2093">
              <w:rPr>
                <w:rFonts w:ascii="Arial" w:hAnsi="Arial" w:cs="Arial"/>
                <w:b/>
                <w:sz w:val="24"/>
                <w:szCs w:val="24"/>
              </w:rPr>
              <w:t>mail</w:t>
            </w:r>
            <w:r w:rsidRPr="00E63E6E">
              <w:rPr>
                <w:rFonts w:ascii="Arial" w:hAnsi="Arial" w:cs="Arial"/>
                <w:b/>
                <w:sz w:val="24"/>
                <w:szCs w:val="24"/>
              </w:rPr>
              <w:t>.mil</w:t>
            </w:r>
          </w:p>
        </w:tc>
      </w:tr>
      <w:tr w:rsidR="00D4442C" w:rsidRPr="00E63E6E" w:rsidTr="00E63E6E">
        <w:trPr>
          <w:trHeight w:val="542"/>
        </w:trPr>
        <w:tc>
          <w:tcPr>
            <w:tcW w:w="450" w:type="dxa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D4442C" w:rsidRPr="00E63E6E" w:rsidRDefault="00D4442C" w:rsidP="00E63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>Cannot send due to incomplete / unsatisfactory grade of course(s).</w:t>
            </w:r>
          </w:p>
        </w:tc>
        <w:tc>
          <w:tcPr>
            <w:tcW w:w="5130" w:type="dxa"/>
            <w:gridSpan w:val="3"/>
          </w:tcPr>
          <w:p w:rsidR="00D4442C" w:rsidRPr="00E63E6E" w:rsidRDefault="00D4442C" w:rsidP="007E20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E6E">
              <w:rPr>
                <w:rFonts w:ascii="Arial" w:hAnsi="Arial" w:cs="Arial"/>
                <w:b/>
                <w:sz w:val="24"/>
                <w:szCs w:val="24"/>
              </w:rPr>
              <w:t xml:space="preserve">Registrar, 210-466-1050, </w:t>
            </w:r>
            <w:r w:rsidR="007E2093">
              <w:rPr>
                <w:rFonts w:ascii="Arial" w:hAnsi="Arial" w:cs="Arial"/>
                <w:b/>
                <w:sz w:val="24"/>
                <w:szCs w:val="24"/>
              </w:rPr>
              <w:t>usarmy.</w:t>
            </w:r>
            <w:r w:rsidRPr="00E63E6E">
              <w:rPr>
                <w:rFonts w:ascii="Arial" w:hAnsi="Arial" w:cs="Arial"/>
                <w:b/>
                <w:sz w:val="24"/>
                <w:szCs w:val="24"/>
              </w:rPr>
              <w:t>imcom.academy@</w:t>
            </w:r>
            <w:r w:rsidR="007E2093">
              <w:rPr>
                <w:rFonts w:ascii="Arial" w:hAnsi="Arial" w:cs="Arial"/>
                <w:b/>
                <w:sz w:val="24"/>
                <w:szCs w:val="24"/>
              </w:rPr>
              <w:t>mail</w:t>
            </w:r>
            <w:r w:rsidRPr="00E63E6E">
              <w:rPr>
                <w:rFonts w:ascii="Arial" w:hAnsi="Arial" w:cs="Arial"/>
                <w:b/>
                <w:sz w:val="24"/>
                <w:szCs w:val="24"/>
              </w:rPr>
              <w:t>.mil</w:t>
            </w:r>
          </w:p>
        </w:tc>
      </w:tr>
    </w:tbl>
    <w:p w:rsidR="002D65F8" w:rsidRPr="002D65F8" w:rsidRDefault="002D65F8" w:rsidP="00892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D65F8" w:rsidRPr="002D65F8" w:rsidSect="007A46E6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86" w:rsidRDefault="00D64586" w:rsidP="002D65F8">
      <w:pPr>
        <w:spacing w:after="0" w:line="240" w:lineRule="auto"/>
      </w:pPr>
      <w:r>
        <w:separator/>
      </w:r>
    </w:p>
  </w:endnote>
  <w:endnote w:type="continuationSeparator" w:id="0">
    <w:p w:rsidR="00D64586" w:rsidRDefault="00D64586" w:rsidP="002D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86" w:rsidRDefault="00D64586" w:rsidP="002D65F8">
      <w:pPr>
        <w:spacing w:after="0" w:line="240" w:lineRule="auto"/>
      </w:pPr>
      <w:r>
        <w:separator/>
      </w:r>
    </w:p>
  </w:footnote>
  <w:footnote w:type="continuationSeparator" w:id="0">
    <w:p w:rsidR="00D64586" w:rsidRDefault="00D64586" w:rsidP="002D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53" w:rsidRDefault="00565DA3" w:rsidP="002D65F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86360</wp:posOffset>
          </wp:positionV>
          <wp:extent cx="1028700" cy="962025"/>
          <wp:effectExtent l="0" t="0" r="0" b="9525"/>
          <wp:wrapSquare wrapText="bothSides"/>
          <wp:docPr id="6" name="Picture 6" descr="Uni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t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5191760</wp:posOffset>
          </wp:positionH>
          <wp:positionV relativeFrom="margin">
            <wp:posOffset>-1380490</wp:posOffset>
          </wp:positionV>
          <wp:extent cx="1149985" cy="1169035"/>
          <wp:effectExtent l="0" t="0" r="0" b="0"/>
          <wp:wrapSquare wrapText="bothSides"/>
          <wp:docPr id="1" name="Picture 0" descr="Family_MWR_Logo_F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mily_MWR_Logo_FC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153">
      <w:rPr>
        <w:rFonts w:ascii="Arial" w:hAnsi="Arial" w:cs="Arial"/>
        <w:sz w:val="24"/>
        <w:szCs w:val="24"/>
      </w:rPr>
      <w:t>College of Installation Management</w:t>
    </w:r>
  </w:p>
  <w:p w:rsidR="002D65F8" w:rsidRDefault="002D65F8" w:rsidP="002D65F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MG Robert M. Joyce </w:t>
    </w:r>
    <w:r w:rsidR="00892AE6">
      <w:rPr>
        <w:rFonts w:ascii="Arial" w:hAnsi="Arial" w:cs="Arial"/>
        <w:sz w:val="24"/>
        <w:szCs w:val="24"/>
      </w:rPr>
      <w:t>School for Family and MWR</w:t>
    </w:r>
  </w:p>
  <w:p w:rsidR="002D65F8" w:rsidRDefault="002D65F8" w:rsidP="002D65F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2280 Signal Road, Building 4022</w:t>
    </w:r>
  </w:p>
  <w:p w:rsidR="002D65F8" w:rsidRDefault="002D65F8" w:rsidP="002D65F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Fort Sam Houston, TX  78234</w:t>
    </w:r>
  </w:p>
  <w:p w:rsidR="002D65F8" w:rsidRDefault="002D65F8" w:rsidP="002D65F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Telephone:  210-466-1050</w:t>
    </w:r>
  </w:p>
  <w:p w:rsidR="002D65F8" w:rsidRDefault="002D65F8" w:rsidP="002D65F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Fax:  210-466-1032</w:t>
    </w:r>
  </w:p>
  <w:p w:rsidR="002D65F8" w:rsidRDefault="002D65F8" w:rsidP="002D65F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E-Mail:  </w:t>
    </w:r>
    <w:r w:rsidR="007E2093">
      <w:rPr>
        <w:rFonts w:ascii="Arial" w:hAnsi="Arial" w:cs="Arial"/>
        <w:sz w:val="24"/>
        <w:szCs w:val="24"/>
      </w:rPr>
      <w:t>usarmy.</w:t>
    </w:r>
    <w:r>
      <w:rPr>
        <w:rFonts w:ascii="Arial" w:hAnsi="Arial" w:cs="Arial"/>
        <w:sz w:val="24"/>
        <w:szCs w:val="24"/>
      </w:rPr>
      <w:t>imcom.academy@</w:t>
    </w:r>
    <w:r w:rsidR="007E2093">
      <w:rPr>
        <w:rFonts w:ascii="Arial" w:hAnsi="Arial" w:cs="Arial"/>
        <w:sz w:val="24"/>
        <w:szCs w:val="24"/>
      </w:rPr>
      <w:t>mail</w:t>
    </w:r>
    <w:r>
      <w:rPr>
        <w:rFonts w:ascii="Arial" w:hAnsi="Arial" w:cs="Arial"/>
        <w:sz w:val="24"/>
        <w:szCs w:val="24"/>
      </w:rPr>
      <w:t>.mil</w:t>
    </w:r>
  </w:p>
  <w:p w:rsidR="002D65F8" w:rsidRDefault="002D6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F8"/>
    <w:rsid w:val="00011D89"/>
    <w:rsid w:val="00020779"/>
    <w:rsid w:val="00112D4D"/>
    <w:rsid w:val="00206284"/>
    <w:rsid w:val="002B4AB3"/>
    <w:rsid w:val="002D65F8"/>
    <w:rsid w:val="002E5AEF"/>
    <w:rsid w:val="003E4C33"/>
    <w:rsid w:val="004D6CB1"/>
    <w:rsid w:val="005035D6"/>
    <w:rsid w:val="00565DA3"/>
    <w:rsid w:val="00584F84"/>
    <w:rsid w:val="005C3930"/>
    <w:rsid w:val="00705026"/>
    <w:rsid w:val="007A46E6"/>
    <w:rsid w:val="007C6C1B"/>
    <w:rsid w:val="007E2093"/>
    <w:rsid w:val="00892AE6"/>
    <w:rsid w:val="008D5113"/>
    <w:rsid w:val="008F0B8E"/>
    <w:rsid w:val="00924D13"/>
    <w:rsid w:val="00A76082"/>
    <w:rsid w:val="00A86821"/>
    <w:rsid w:val="00AB3422"/>
    <w:rsid w:val="00AF161E"/>
    <w:rsid w:val="00BB0101"/>
    <w:rsid w:val="00CA4153"/>
    <w:rsid w:val="00D4442C"/>
    <w:rsid w:val="00D64586"/>
    <w:rsid w:val="00D65153"/>
    <w:rsid w:val="00E63E6E"/>
    <w:rsid w:val="00F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4A266-C66C-4A05-8CE3-FBA40AA4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F8"/>
  </w:style>
  <w:style w:type="paragraph" w:styleId="Footer">
    <w:name w:val="footer"/>
    <w:basedOn w:val="Normal"/>
    <w:link w:val="FooterChar"/>
    <w:uiPriority w:val="99"/>
    <w:unhideWhenUsed/>
    <w:rsid w:val="002D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F8"/>
  </w:style>
  <w:style w:type="paragraph" w:styleId="BalloonText">
    <w:name w:val="Balloon Text"/>
    <w:basedOn w:val="Normal"/>
    <w:link w:val="BalloonTextChar"/>
    <w:uiPriority w:val="99"/>
    <w:semiHidden/>
    <w:unhideWhenUsed/>
    <w:rsid w:val="002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 - FT. Sam Houston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Bui, Thanh Q Mr NAF USA IMCOM HQ</cp:lastModifiedBy>
  <cp:revision>2</cp:revision>
  <cp:lastPrinted>2012-02-07T17:01:00Z</cp:lastPrinted>
  <dcterms:created xsi:type="dcterms:W3CDTF">2018-01-11T20:18:00Z</dcterms:created>
  <dcterms:modified xsi:type="dcterms:W3CDTF">2018-01-11T20:18:00Z</dcterms:modified>
</cp:coreProperties>
</file>