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658" w:rsidRDefault="00C33658"/>
    <w:p w:rsidR="00200A5D" w:rsidRDefault="00200A5D"/>
    <w:p w:rsidR="00A07DA4" w:rsidRDefault="00A07DA4" w:rsidP="00200A5D">
      <w:pPr>
        <w:spacing w:before="61"/>
        <w:ind w:left="120"/>
        <w:rPr>
          <w:rFonts w:ascii="Arial" w:hAnsi="Arial" w:cs="Arial"/>
          <w:b/>
          <w:color w:val="365F91"/>
          <w:spacing w:val="-1"/>
          <w:sz w:val="44"/>
        </w:rPr>
      </w:pPr>
    </w:p>
    <w:p w:rsidR="00A07DA4" w:rsidRDefault="00A07DA4" w:rsidP="00200A5D">
      <w:pPr>
        <w:spacing w:before="61"/>
        <w:ind w:left="120"/>
        <w:rPr>
          <w:rFonts w:ascii="Arial" w:hAnsi="Arial" w:cs="Arial"/>
          <w:b/>
          <w:color w:val="365F91"/>
          <w:spacing w:val="-1"/>
          <w:sz w:val="44"/>
        </w:rPr>
      </w:pPr>
    </w:p>
    <w:p w:rsidR="00200A5D" w:rsidRDefault="00796FBA" w:rsidP="00995406">
      <w:pPr>
        <w:spacing w:before="61"/>
        <w:ind w:left="120"/>
        <w:jc w:val="center"/>
        <w:rPr>
          <w:rFonts w:ascii="Arial" w:hAnsi="Arial" w:cs="Arial"/>
          <w:b/>
          <w:color w:val="365F91"/>
          <w:spacing w:val="-1"/>
          <w:sz w:val="44"/>
        </w:rPr>
      </w:pPr>
      <w:r>
        <w:rPr>
          <w:rFonts w:ascii="Arial" w:hAnsi="Arial" w:cs="Arial"/>
          <w:b/>
          <w:color w:val="365F91"/>
          <w:spacing w:val="-1"/>
          <w:sz w:val="44"/>
        </w:rPr>
        <w:t>Approval Console</w:t>
      </w:r>
    </w:p>
    <w:p w:rsidR="00A07DA4" w:rsidRPr="000D532A" w:rsidRDefault="00A07DA4" w:rsidP="00200A5D">
      <w:pPr>
        <w:spacing w:before="61"/>
        <w:ind w:left="120"/>
        <w:rPr>
          <w:rFonts w:ascii="Arial" w:eastAsia="Cambria" w:hAnsi="Arial" w:cs="Arial"/>
          <w:sz w:val="44"/>
          <w:szCs w:val="28"/>
        </w:rPr>
      </w:pPr>
    </w:p>
    <w:p w:rsidR="00B47996" w:rsidRDefault="00B47996">
      <w:pPr>
        <w:widowControl/>
        <w:spacing w:after="160" w:line="259" w:lineRule="auto"/>
      </w:pPr>
    </w:p>
    <w:p w:rsidR="00B47996" w:rsidRDefault="00B47996" w:rsidP="00B47996">
      <w:pPr>
        <w:spacing w:before="61"/>
        <w:ind w:left="120"/>
        <w:rPr>
          <w:rFonts w:ascii="Arial" w:hAnsi="Arial" w:cs="Arial"/>
          <w:b/>
          <w:color w:val="365F91"/>
          <w:spacing w:val="-1"/>
          <w:sz w:val="44"/>
        </w:rPr>
      </w:pPr>
    </w:p>
    <w:p w:rsidR="00B47996" w:rsidRDefault="00B47996" w:rsidP="00B47996">
      <w:pPr>
        <w:spacing w:before="61"/>
        <w:ind w:left="120"/>
        <w:rPr>
          <w:rFonts w:ascii="Arial" w:hAnsi="Arial" w:cs="Arial"/>
          <w:b/>
          <w:color w:val="365F91"/>
          <w:spacing w:val="-1"/>
          <w:sz w:val="44"/>
        </w:rPr>
      </w:pPr>
    </w:p>
    <w:p w:rsidR="00B47996" w:rsidRDefault="00B47996" w:rsidP="00B47996">
      <w:pPr>
        <w:spacing w:before="61"/>
        <w:ind w:left="120"/>
        <w:rPr>
          <w:rFonts w:ascii="Arial" w:hAnsi="Arial" w:cs="Arial"/>
          <w:b/>
          <w:color w:val="365F91"/>
          <w:spacing w:val="-1"/>
          <w:sz w:val="44"/>
        </w:rPr>
      </w:pPr>
    </w:p>
    <w:p w:rsidR="00B47996" w:rsidRDefault="00B47996" w:rsidP="00B47996">
      <w:pPr>
        <w:spacing w:before="61"/>
        <w:ind w:left="120"/>
        <w:rPr>
          <w:rFonts w:ascii="Arial" w:hAnsi="Arial" w:cs="Arial"/>
          <w:b/>
          <w:color w:val="365F91"/>
          <w:spacing w:val="-1"/>
          <w:sz w:val="44"/>
        </w:rPr>
      </w:pPr>
    </w:p>
    <w:p w:rsidR="00B47996" w:rsidRDefault="00B47996" w:rsidP="00B47996">
      <w:pPr>
        <w:spacing w:before="61"/>
        <w:ind w:left="120"/>
        <w:rPr>
          <w:rFonts w:ascii="Arial" w:hAnsi="Arial" w:cs="Arial"/>
          <w:b/>
          <w:color w:val="365F91"/>
          <w:spacing w:val="-1"/>
          <w:sz w:val="44"/>
        </w:rPr>
      </w:pPr>
    </w:p>
    <w:p w:rsidR="00B47996" w:rsidRDefault="00290BA4" w:rsidP="00290BA4">
      <w:pPr>
        <w:widowControl/>
        <w:spacing w:after="160" w:line="259" w:lineRule="auto"/>
        <w:jc w:val="center"/>
      </w:pPr>
      <w:r>
        <w:fldChar w:fldCharType="begin"/>
      </w:r>
      <w:r>
        <w:instrText xml:space="preserve"> DATE \@ "M/d/yyyy" </w:instrText>
      </w:r>
      <w:r>
        <w:fldChar w:fldCharType="separate"/>
      </w:r>
      <w:r w:rsidR="002E3357">
        <w:rPr>
          <w:noProof/>
        </w:rPr>
        <w:t>11/5/2015</w:t>
      </w:r>
      <w:r>
        <w:fldChar w:fldCharType="end"/>
      </w:r>
      <w:r w:rsidR="00200A5D">
        <w:br w:type="page"/>
      </w:r>
    </w:p>
    <w:p w:rsidR="001030CD" w:rsidRDefault="001030CD" w:rsidP="00200A5D">
      <w:pPr>
        <w:spacing w:before="927"/>
        <w:ind w:left="120"/>
        <w:rPr>
          <w:rFonts w:ascii="Arial" w:hAnsi="Arial" w:cs="Arial"/>
          <w:b/>
          <w:color w:val="365F91"/>
          <w:spacing w:val="-1"/>
          <w:sz w:val="44"/>
        </w:rPr>
      </w:pPr>
    </w:p>
    <w:p w:rsidR="00200A5D" w:rsidRDefault="00200A5D" w:rsidP="00200A5D">
      <w:pPr>
        <w:pStyle w:val="BodyText"/>
        <w:spacing w:before="49" w:line="277" w:lineRule="auto"/>
        <w:ind w:left="119" w:right="866"/>
        <w:rPr>
          <w:sz w:val="28"/>
        </w:rPr>
      </w:pPr>
    </w:p>
    <w:p w:rsidR="00995406" w:rsidRDefault="00995406" w:rsidP="001030CD">
      <w:pPr>
        <w:pStyle w:val="BodyText"/>
        <w:spacing w:before="49" w:line="277" w:lineRule="auto"/>
        <w:ind w:left="119" w:right="866"/>
        <w:rPr>
          <w:rFonts w:ascii="Arial" w:hAnsi="Arial" w:cs="Arial"/>
          <w:sz w:val="36"/>
          <w:szCs w:val="24"/>
        </w:rPr>
      </w:pPr>
    </w:p>
    <w:p w:rsidR="000D532A" w:rsidRPr="001030CD" w:rsidRDefault="00995406" w:rsidP="001030CD">
      <w:pPr>
        <w:pStyle w:val="BodyText"/>
        <w:spacing w:before="49" w:line="277" w:lineRule="auto"/>
        <w:ind w:left="119" w:right="866"/>
        <w:rPr>
          <w:rFonts w:ascii="Arial" w:hAnsi="Arial" w:cs="Arial"/>
          <w:sz w:val="36"/>
          <w:szCs w:val="24"/>
        </w:rPr>
      </w:pPr>
      <w:r>
        <w:rPr>
          <w:rFonts w:ascii="Arial" w:hAnsi="Arial" w:cs="Arial"/>
          <w:noProof/>
          <w:sz w:val="24"/>
          <w:szCs w:val="24"/>
        </w:rPr>
        <mc:AlternateContent>
          <mc:Choice Requires="wps">
            <w:drawing>
              <wp:anchor distT="0" distB="0" distL="114300" distR="114300" simplePos="0" relativeHeight="251660288" behindDoc="0" locked="0" layoutInCell="1" allowOverlap="1" wp14:anchorId="390BC693" wp14:editId="13CDBC10">
                <wp:simplePos x="0" y="0"/>
                <wp:positionH relativeFrom="column">
                  <wp:posOffset>3208513</wp:posOffset>
                </wp:positionH>
                <wp:positionV relativeFrom="paragraph">
                  <wp:posOffset>121125</wp:posOffset>
                </wp:positionV>
                <wp:extent cx="233045" cy="3877103"/>
                <wp:effectExtent l="895350" t="0" r="909955" b="0"/>
                <wp:wrapNone/>
                <wp:docPr id="5" name="Down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64641">
                          <a:off x="0" y="0"/>
                          <a:ext cx="233045" cy="3877103"/>
                        </a:xfrm>
                        <a:prstGeom prst="downArrow">
                          <a:avLst>
                            <a:gd name="adj1" fmla="val 50000"/>
                            <a:gd name="adj2" fmla="val 386444"/>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6F0D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style="position:absolute;margin-left:252.65pt;margin-top:9.55pt;width:18.35pt;height:305.3pt;rotation:2036685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XsqQIAAGMFAAAOAAAAZHJzL2Uyb0RvYy54bWysVMlu2zAQvRfoPxC8O1pMLxIiB0lcFwXS&#10;NkDa3mmRsthSpErSloOg/94hJTtKeimK6kBxGc7Me3wzl1fHRqIDN1ZoVeDkIsaIq1IzoXYF/vpl&#10;M1liZB1VjEqteIEfucVXq7dvLrs256mutWTcIHCibN61Ba6da/MosmXNG2ovdMsVHFbaNNTB0uwi&#10;ZmgH3hsZpXE8jzptWGt0ya2F3XV/iFfBf1Xx0n2uKssdkgWG3FwYTRi3foxWlzTfGdrWohzSoP+Q&#10;RUOFgqBnV2vqKNob8YerRpRGW125i1I3ka4qUfKAAdAk8Ss0DzVtecAC5Nj2TJP9f27LT4d7gwQr&#10;8AwjRRt4orXuFLo2Rndo5vnpWpuD2UN7bzxC297p8odFSt/WVO14sKw5ZZBV4u2jFxf8wsJVtO0+&#10;agbu6d7pQNWxMg0yGp4kWc7JnCRhFyhBx/A+j+f34UeHSthMp9OYQJ4lHE2Xi0UST0NAmntfPrnW&#10;WPee6wb5SYEZQAn5Bdf0cGddeCQ2QKXse4JR1Uh48wOVaBbDN2hiZJOObaaQLCFD3MFl9Bw5UKSl&#10;YBshZViY3fZWGgT+C7zZnCLAFTs2k8obK+2veRJp3u8A9iFrz0KQ1FOWpCS+SbPJZr5cTMiGzCbZ&#10;Il5O4iS7yeYxych688tDTkheC8a4uhOKn+SdkL+Tz1BovTCDwFFX4GyWzgKbL7K3Y5AeYk/ja5CN&#10;cFDtUjQFXp6NaO7V806xUIuOCtnPo5fpB06Ag9M/sBK05uXVy3Sr2SNILYgKqh36EoiA02/wx6iD&#10;Ki+w/bmnhmMkPygQbJYQ4ttCWJDZIoWFGZ9sxydUlbWG5gHO+umt61vJvjViV0OsXsNKX4PIK+FO&#10;1dDnNZQGVHLAMHQd3yrG62D13BtXvwEAAP//AwBQSwMEFAAGAAgAAAAhANx4HKLgAAAACgEAAA8A&#10;AABkcnMvZG93bnJldi54bWxMj91OhDAQhe9NfIdmTLxzy7KyLkjZEBNj4k+irA8wS0cg0pbQLqBP&#10;73ill5Pz5cx38v1iejHR6DtnFaxXEQiytdOdbRS8H+6vdiB8QKuxd5YUfJGHfXF+lmOm3WzfaKpC&#10;I7jE+gwVtCEMmZS+bsmgX7mBLGcfbjQY+BwbqUecudz0Mo6irTTYWf7Q4kB3LdWf1ckomM3L5qGc&#10;dPn0jeH59TGtQkSdUpcXS3kLItAS/mD41Wd1KNjp6E5We9ErSKJkwygH6RoEA8l1zOOOCrZxegOy&#10;yOX/CcUPAAAA//8DAFBLAQItABQABgAIAAAAIQC2gziS/gAAAOEBAAATAAAAAAAAAAAAAAAAAAAA&#10;AABbQ29udGVudF9UeXBlc10ueG1sUEsBAi0AFAAGAAgAAAAhADj9If/WAAAAlAEAAAsAAAAAAAAA&#10;AAAAAAAALwEAAF9yZWxzLy5yZWxzUEsBAi0AFAAGAAgAAAAhAMgKFeypAgAAYwUAAA4AAAAAAAAA&#10;AAAAAAAALgIAAGRycy9lMm9Eb2MueG1sUEsBAi0AFAAGAAgAAAAhANx4HKLgAAAACgEAAA8AAAAA&#10;AAAAAAAAAAAAAwUAAGRycy9kb3ducmV2LnhtbFBLBQYAAAAABAAEAPMAAAAQBgAAAAA=&#10;" adj="16583" fillcolor="red" stroked="f">
                <v:textbox style="layout-flow:vertical-ideographic"/>
              </v:shape>
            </w:pict>
          </mc:Fallback>
        </mc:AlternateContent>
      </w:r>
      <w:r w:rsidRPr="00777858">
        <w:rPr>
          <w:noProof/>
          <w:sz w:val="28"/>
        </w:rPr>
        <w:drawing>
          <wp:anchor distT="0" distB="0" distL="114300" distR="114300" simplePos="0" relativeHeight="251659264" behindDoc="1" locked="0" layoutInCell="1" allowOverlap="1" wp14:anchorId="7FAAF399" wp14:editId="5C50317C">
            <wp:simplePos x="0" y="0"/>
            <wp:positionH relativeFrom="column">
              <wp:posOffset>171450</wp:posOffset>
            </wp:positionH>
            <wp:positionV relativeFrom="page">
              <wp:posOffset>2867025</wp:posOffset>
            </wp:positionV>
            <wp:extent cx="5356860" cy="43624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356860" cy="4362450"/>
                    </a:xfrm>
                    <a:prstGeom prst="rect">
                      <a:avLst/>
                    </a:prstGeom>
                  </pic:spPr>
                </pic:pic>
              </a:graphicData>
            </a:graphic>
            <wp14:sizeRelH relativeFrom="margin">
              <wp14:pctWidth>0</wp14:pctWidth>
            </wp14:sizeRelH>
            <wp14:sizeRelV relativeFrom="margin">
              <wp14:pctHeight>0</wp14:pctHeight>
            </wp14:sizeRelV>
          </wp:anchor>
        </w:drawing>
      </w:r>
      <w:r w:rsidR="00200A5D" w:rsidRPr="006B1B61">
        <w:rPr>
          <w:rFonts w:ascii="Arial" w:hAnsi="Arial" w:cs="Arial"/>
          <w:sz w:val="36"/>
          <w:szCs w:val="24"/>
        </w:rPr>
        <w:t>Go</w:t>
      </w:r>
      <w:r w:rsidR="00200A5D" w:rsidRPr="006B1B61">
        <w:rPr>
          <w:rFonts w:ascii="Arial" w:hAnsi="Arial" w:cs="Arial"/>
          <w:spacing w:val="-18"/>
          <w:sz w:val="36"/>
          <w:szCs w:val="24"/>
        </w:rPr>
        <w:t xml:space="preserve"> </w:t>
      </w:r>
      <w:r w:rsidR="00200A5D" w:rsidRPr="006B1B61">
        <w:rPr>
          <w:rFonts w:ascii="Arial" w:hAnsi="Arial" w:cs="Arial"/>
          <w:sz w:val="36"/>
          <w:szCs w:val="24"/>
        </w:rPr>
        <w:t>to</w:t>
      </w:r>
      <w:r w:rsidR="00200A5D" w:rsidRPr="006B1B61">
        <w:rPr>
          <w:rFonts w:ascii="Arial" w:hAnsi="Arial" w:cs="Arial"/>
          <w:spacing w:val="-19"/>
          <w:sz w:val="36"/>
          <w:szCs w:val="24"/>
        </w:rPr>
        <w:t xml:space="preserve"> </w:t>
      </w:r>
      <w:hyperlink r:id="rId8">
        <w:r w:rsidR="00200A5D" w:rsidRPr="006B1B61">
          <w:rPr>
            <w:rFonts w:ascii="Arial" w:hAnsi="Arial" w:cs="Arial"/>
            <w:color w:val="0000FF"/>
            <w:spacing w:val="-1"/>
            <w:sz w:val="36"/>
            <w:szCs w:val="24"/>
            <w:u w:val="thick" w:color="0000FF"/>
          </w:rPr>
          <w:t>www.imcomacademy</w:t>
        </w:r>
        <w:bookmarkStart w:id="0" w:name="Create_a_new_account"/>
        <w:bookmarkEnd w:id="0"/>
        <w:r w:rsidR="00200A5D" w:rsidRPr="006B1B61">
          <w:rPr>
            <w:rFonts w:ascii="Arial" w:hAnsi="Arial" w:cs="Arial"/>
            <w:color w:val="0000FF"/>
            <w:spacing w:val="-1"/>
            <w:sz w:val="36"/>
            <w:szCs w:val="24"/>
            <w:u w:val="thick" w:color="0000FF"/>
          </w:rPr>
          <w:t>.com</w:t>
        </w:r>
        <w:r w:rsidR="00200A5D" w:rsidRPr="006B1B61">
          <w:rPr>
            <w:rFonts w:ascii="Arial" w:hAnsi="Arial" w:cs="Arial"/>
            <w:color w:val="0000FF"/>
            <w:spacing w:val="-18"/>
            <w:sz w:val="36"/>
            <w:szCs w:val="24"/>
            <w:u w:val="thick" w:color="0000FF"/>
          </w:rPr>
          <w:t xml:space="preserve"> </w:t>
        </w:r>
      </w:hyperlink>
      <w:r w:rsidR="00200A5D" w:rsidRPr="006B1B61">
        <w:rPr>
          <w:rFonts w:ascii="Arial" w:hAnsi="Arial" w:cs="Arial"/>
          <w:sz w:val="36"/>
          <w:szCs w:val="24"/>
        </w:rPr>
        <w:t>and</w:t>
      </w:r>
      <w:r w:rsidR="00200A5D" w:rsidRPr="006B1B61">
        <w:rPr>
          <w:rFonts w:ascii="Arial" w:hAnsi="Arial" w:cs="Arial"/>
          <w:spacing w:val="-19"/>
          <w:sz w:val="36"/>
          <w:szCs w:val="24"/>
        </w:rPr>
        <w:t xml:space="preserve"> </w:t>
      </w:r>
      <w:r w:rsidR="00200A5D" w:rsidRPr="006B1B61">
        <w:rPr>
          <w:rFonts w:ascii="Arial" w:hAnsi="Arial" w:cs="Arial"/>
          <w:spacing w:val="-1"/>
          <w:sz w:val="36"/>
          <w:szCs w:val="24"/>
        </w:rPr>
        <w:t>Click</w:t>
      </w:r>
      <w:r w:rsidR="00200A5D" w:rsidRPr="006B1B61">
        <w:rPr>
          <w:rFonts w:ascii="Arial" w:hAnsi="Arial" w:cs="Arial"/>
          <w:spacing w:val="-18"/>
          <w:sz w:val="36"/>
          <w:szCs w:val="24"/>
        </w:rPr>
        <w:t xml:space="preserve"> </w:t>
      </w:r>
      <w:r w:rsidR="00200A5D" w:rsidRPr="006B1B61">
        <w:rPr>
          <w:rFonts w:ascii="Arial" w:hAnsi="Arial" w:cs="Arial"/>
          <w:sz w:val="36"/>
          <w:szCs w:val="24"/>
        </w:rPr>
        <w:t>on ‘Login’</w:t>
      </w:r>
      <w:r w:rsidR="00200A5D" w:rsidRPr="006B1B61">
        <w:rPr>
          <w:rFonts w:ascii="Arial" w:hAnsi="Arial" w:cs="Arial"/>
          <w:spacing w:val="-14"/>
          <w:sz w:val="36"/>
          <w:szCs w:val="24"/>
        </w:rPr>
        <w:t xml:space="preserve"> </w:t>
      </w:r>
      <w:r w:rsidR="00200A5D">
        <w:rPr>
          <w:rFonts w:ascii="Arial" w:hAnsi="Arial" w:cs="Arial"/>
          <w:spacing w:val="-14"/>
          <w:sz w:val="36"/>
          <w:szCs w:val="24"/>
        </w:rPr>
        <w:t>b</w:t>
      </w:r>
      <w:r w:rsidR="00200A5D" w:rsidRPr="006B1B61">
        <w:rPr>
          <w:rFonts w:ascii="Arial" w:hAnsi="Arial" w:cs="Arial"/>
          <w:spacing w:val="-14"/>
          <w:sz w:val="36"/>
          <w:szCs w:val="24"/>
        </w:rPr>
        <w:t>ox</w:t>
      </w:r>
      <w:r w:rsidR="00200A5D" w:rsidRPr="006B1B61">
        <w:rPr>
          <w:rFonts w:ascii="Arial" w:hAnsi="Arial" w:cs="Arial"/>
          <w:spacing w:val="48"/>
          <w:w w:val="99"/>
          <w:sz w:val="36"/>
          <w:szCs w:val="24"/>
        </w:rPr>
        <w:t xml:space="preserve"> </w:t>
      </w:r>
      <w:r w:rsidR="000D532A">
        <w:br w:type="page"/>
      </w:r>
    </w:p>
    <w:p w:rsidR="001030CD" w:rsidRDefault="001030CD" w:rsidP="000D532A">
      <w:pPr>
        <w:pStyle w:val="BodyText"/>
        <w:rPr>
          <w:rFonts w:ascii="Arial" w:hAnsi="Arial" w:cs="Arial"/>
          <w:sz w:val="36"/>
          <w:szCs w:val="24"/>
        </w:rPr>
      </w:pPr>
    </w:p>
    <w:p w:rsidR="000D532A" w:rsidRDefault="000D532A" w:rsidP="000D532A">
      <w:pPr>
        <w:pStyle w:val="BodyText"/>
        <w:rPr>
          <w:rFonts w:ascii="Arial" w:hAnsi="Arial" w:cs="Arial"/>
          <w:spacing w:val="-1"/>
          <w:sz w:val="36"/>
          <w:szCs w:val="24"/>
        </w:rPr>
      </w:pPr>
      <w:r w:rsidRPr="006B1B61">
        <w:rPr>
          <w:rFonts w:ascii="Arial" w:hAnsi="Arial" w:cs="Arial"/>
          <w:sz w:val="36"/>
          <w:szCs w:val="24"/>
        </w:rPr>
        <w:t>Read</w:t>
      </w:r>
      <w:r w:rsidRPr="006B1B61">
        <w:rPr>
          <w:rFonts w:ascii="Arial" w:hAnsi="Arial" w:cs="Arial"/>
          <w:spacing w:val="-16"/>
          <w:sz w:val="36"/>
          <w:szCs w:val="24"/>
        </w:rPr>
        <w:t xml:space="preserve"> </w:t>
      </w:r>
      <w:r w:rsidRPr="006B1B61">
        <w:rPr>
          <w:rFonts w:ascii="Arial" w:hAnsi="Arial" w:cs="Arial"/>
          <w:spacing w:val="-1"/>
          <w:sz w:val="36"/>
          <w:szCs w:val="24"/>
        </w:rPr>
        <w:t>privacy</w:t>
      </w:r>
      <w:r w:rsidRPr="006B1B61">
        <w:rPr>
          <w:rFonts w:ascii="Arial" w:hAnsi="Arial" w:cs="Arial"/>
          <w:spacing w:val="-15"/>
          <w:sz w:val="36"/>
          <w:szCs w:val="24"/>
        </w:rPr>
        <w:t xml:space="preserve"> </w:t>
      </w:r>
      <w:r w:rsidRPr="006B1B61">
        <w:rPr>
          <w:rFonts w:ascii="Arial" w:hAnsi="Arial" w:cs="Arial"/>
          <w:sz w:val="36"/>
          <w:szCs w:val="24"/>
        </w:rPr>
        <w:t>statement</w:t>
      </w:r>
      <w:r w:rsidRPr="006B1B61">
        <w:rPr>
          <w:rFonts w:ascii="Arial" w:hAnsi="Arial" w:cs="Arial"/>
          <w:spacing w:val="-15"/>
          <w:sz w:val="36"/>
          <w:szCs w:val="24"/>
        </w:rPr>
        <w:t xml:space="preserve"> </w:t>
      </w:r>
      <w:r w:rsidRPr="006B1B61">
        <w:rPr>
          <w:rFonts w:ascii="Arial" w:hAnsi="Arial" w:cs="Arial"/>
          <w:sz w:val="36"/>
          <w:szCs w:val="24"/>
        </w:rPr>
        <w:t>and</w:t>
      </w:r>
      <w:r w:rsidRPr="006B1B61">
        <w:rPr>
          <w:rFonts w:ascii="Arial" w:hAnsi="Arial" w:cs="Arial"/>
          <w:spacing w:val="-15"/>
          <w:sz w:val="36"/>
          <w:szCs w:val="24"/>
        </w:rPr>
        <w:t xml:space="preserve"> </w:t>
      </w:r>
      <w:r w:rsidRPr="006B1B61">
        <w:rPr>
          <w:rFonts w:ascii="Arial" w:hAnsi="Arial" w:cs="Arial"/>
          <w:spacing w:val="-1"/>
          <w:sz w:val="36"/>
          <w:szCs w:val="24"/>
        </w:rPr>
        <w:t>click</w:t>
      </w:r>
      <w:r w:rsidRPr="006B1B61">
        <w:rPr>
          <w:rFonts w:ascii="Arial" w:hAnsi="Arial" w:cs="Arial"/>
          <w:spacing w:val="-14"/>
          <w:sz w:val="36"/>
          <w:szCs w:val="24"/>
        </w:rPr>
        <w:t xml:space="preserve"> </w:t>
      </w:r>
      <w:r w:rsidRPr="006B1B61">
        <w:rPr>
          <w:rFonts w:ascii="Arial" w:hAnsi="Arial" w:cs="Arial"/>
          <w:spacing w:val="-1"/>
          <w:sz w:val="36"/>
          <w:szCs w:val="24"/>
        </w:rPr>
        <w:t>‘I</w:t>
      </w:r>
      <w:r w:rsidRPr="006B1B61">
        <w:rPr>
          <w:rFonts w:ascii="Arial" w:hAnsi="Arial" w:cs="Arial"/>
          <w:spacing w:val="-16"/>
          <w:sz w:val="36"/>
          <w:szCs w:val="24"/>
        </w:rPr>
        <w:t xml:space="preserve"> </w:t>
      </w:r>
      <w:r w:rsidRPr="006B1B61">
        <w:rPr>
          <w:rFonts w:ascii="Arial" w:hAnsi="Arial" w:cs="Arial"/>
          <w:spacing w:val="-1"/>
          <w:sz w:val="36"/>
          <w:szCs w:val="24"/>
        </w:rPr>
        <w:t>Accept’</w:t>
      </w:r>
    </w:p>
    <w:p w:rsidR="000D532A" w:rsidRDefault="000D532A" w:rsidP="000D532A">
      <w:pPr>
        <w:pStyle w:val="BodyText"/>
        <w:rPr>
          <w:rFonts w:ascii="Arial" w:hAnsi="Arial" w:cs="Arial"/>
          <w:spacing w:val="-1"/>
          <w:sz w:val="36"/>
          <w:szCs w:val="24"/>
        </w:rPr>
      </w:pPr>
    </w:p>
    <w:p w:rsidR="000D532A" w:rsidRPr="002E6190" w:rsidRDefault="000D532A" w:rsidP="000D532A">
      <w:pPr>
        <w:pStyle w:val="BodyText"/>
        <w:rPr>
          <w:rFonts w:ascii="Arial" w:hAnsi="Arial" w:cs="Arial"/>
          <w:sz w:val="24"/>
          <w:szCs w:val="24"/>
        </w:rPr>
      </w:pPr>
      <w:r w:rsidRPr="002E6190">
        <w:rPr>
          <w:rFonts w:ascii="Arial" w:hAnsi="Arial" w:cs="Arial"/>
          <w:sz w:val="24"/>
          <w:szCs w:val="24"/>
        </w:rPr>
        <w:t>If you don’t see the “I Accept” button, you may need to “Zoom Out” of your browser by holding the Control key and tap the minus sign key (or roll your mouse</w:t>
      </w:r>
      <w:r w:rsidR="00C734E2">
        <w:rPr>
          <w:rFonts w:ascii="Arial" w:hAnsi="Arial" w:cs="Arial"/>
          <w:sz w:val="24"/>
          <w:szCs w:val="24"/>
        </w:rPr>
        <w:t>’s</w:t>
      </w:r>
      <w:r w:rsidRPr="002E6190">
        <w:rPr>
          <w:rFonts w:ascii="Arial" w:hAnsi="Arial" w:cs="Arial"/>
          <w:sz w:val="24"/>
          <w:szCs w:val="24"/>
        </w:rPr>
        <w:t xml:space="preserve"> wheel up/down). You may have to tap the key more than one time before you can see the “I Accept” button.</w:t>
      </w:r>
    </w:p>
    <w:p w:rsidR="000D532A" w:rsidRDefault="000D532A"/>
    <w:p w:rsidR="000D532A" w:rsidRDefault="000D532A"/>
    <w:p w:rsidR="000D532A" w:rsidRDefault="001030CD">
      <w:pPr>
        <w:widowControl/>
        <w:spacing w:after="160" w:line="259" w:lineRule="auto"/>
      </w:pPr>
      <w:r>
        <w:rPr>
          <w:rFonts w:ascii="Arial" w:hAnsi="Arial" w:cs="Arial"/>
          <w:noProof/>
          <w:sz w:val="24"/>
          <w:szCs w:val="24"/>
        </w:rPr>
        <mc:AlternateContent>
          <mc:Choice Requires="wps">
            <w:drawing>
              <wp:anchor distT="0" distB="0" distL="114300" distR="114300" simplePos="0" relativeHeight="251663360" behindDoc="0" locked="0" layoutInCell="1" allowOverlap="1" wp14:anchorId="15F724A2" wp14:editId="45451BD0">
                <wp:simplePos x="0" y="0"/>
                <wp:positionH relativeFrom="column">
                  <wp:posOffset>2867025</wp:posOffset>
                </wp:positionH>
                <wp:positionV relativeFrom="paragraph">
                  <wp:posOffset>85725</wp:posOffset>
                </wp:positionV>
                <wp:extent cx="242570" cy="4498975"/>
                <wp:effectExtent l="0" t="0" r="5080" b="0"/>
                <wp:wrapNone/>
                <wp:docPr id="9" name="Down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4498975"/>
                        </a:xfrm>
                        <a:prstGeom prst="downArrow">
                          <a:avLst>
                            <a:gd name="adj1" fmla="val 50000"/>
                            <a:gd name="adj2" fmla="val 266361"/>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E54DB" id="Down Arrow 9" o:spid="_x0000_s1026" type="#_x0000_t67" style="position:absolute;margin-left:225.75pt;margin-top:6.75pt;width:19.1pt;height:35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6SoQIAAFUFAAAOAAAAZHJzL2Uyb0RvYy54bWysVNuO0zAQfUfiHyy/d3MhvSTadLW7pQhp&#10;gZUWeJ/GTmNw7GC7TVcr/p2xk5bu8oIQeXB8GY/nnDkzl1eHVpI9N1ZoVdLkIqaEq0ozobYl/fJ5&#10;PVlQYh0oBlIrXtJHbunV8vWry74reKobLRk3BJ0oW/RdSRvnuiKKbNXwFuyF7rjCw1qbFhwuzTZi&#10;Bnr03soojeNZ1GvDOqMrbi3uroZDugz+65pX7lNdW+6ILCnG5sJowrjxY7S8hGJroGtENYYB/xBF&#10;C0LhoydXK3BAdkb84aoVldFW1+6i0m2k61pUPGBANEn8As1DAx0PWJAc251osv/PbfVxf2+IYCXN&#10;KVHQYopWulfk2hjdk9zz03e2QLOH7t54hLa709V3S5S+bUBtebBsODCMKvH20bMLfmHxKtn0HzRD&#10;97BzOlB1qE3rHSIJ5BAy8njKCD84UuFmmqXTOeatwqMsyxf5fBqegOJ4uzPWveO6JX5SUobBh4jC&#10;E7C/sy6khY3ggH1LKKlbiVnegyTTGL9RBWc26blNOpu9mQ3QoBhdRlAcXw6kaCnYWkgZFma7uZWG&#10;oP+SrtfHF/CKPTeTyhsr7a952qAYdhD7GLVnIYjoKU/SLL5J88l6tphPsnU2neTzeDGJk/wmn8VZ&#10;nq3WPz3kJCsawRhXd0Lxo6CT7O8EM5bWIMUgadKjMKbpNLD5LHp7DtJDHGh8CbIVDutbiraki5MR&#10;FF4vbxUL1edAyGEePQ8/cIIcHP+BlaAuL6hBmBvNHlFcRmPuUSfYiXDC4Sv+Kemxrktqf+zAcErk&#10;e4USzZMs840gLLLpPMWFOT/ZnJ+AqhqN7QKdDdNbNzSPXWfEtsG3kkCN0tco61q4o/6HuMZiwNoN&#10;GMY+45vD+TpY/e6Gy18AAAD//wMAUEsDBBQABgAIAAAAIQCRSCl93QAAAAoBAAAPAAAAZHJzL2Rv&#10;d25yZXYueG1sTI9NT4QwEIbvJv6HZky8uS3sBytSNsbERL25rvdCRyDSKaGFxX/veHJPk8n75J1n&#10;isPiejHjGDpPGpKVAoFUe9tRo+H08Xy3BxGiIWt6T6jhBwMcyuurwuTWn+kd52NsBJdQyI2GNsYh&#10;lzLULToTVn5A4uzLj85EXsdG2tGcudz1MlVqJ53piC+0ZsCnFuvv4+Q0hOltLV9UVHOT7qrPzA3J&#10;yb5qfXuzPD6AiLjEfxj+9FkdSnaq/EQ2iF7DZptsGeVgzZOBzf4+A1FpyNJUgSwLeflC+QsAAP//&#10;AwBQSwECLQAUAAYACAAAACEAtoM4kv4AAADhAQAAEwAAAAAAAAAAAAAAAAAAAAAAW0NvbnRlbnRf&#10;VHlwZXNdLnhtbFBLAQItABQABgAIAAAAIQA4/SH/1gAAAJQBAAALAAAAAAAAAAAAAAAAAC8BAABf&#10;cmVscy8ucmVsc1BLAQItABQABgAIAAAAIQCYOz6SoQIAAFUFAAAOAAAAAAAAAAAAAAAAAC4CAABk&#10;cnMvZTJvRG9jLnhtbFBLAQItABQABgAIAAAAIQCRSCl93QAAAAoBAAAPAAAAAAAAAAAAAAAAAPsE&#10;AABkcnMvZG93bnJldi54bWxQSwUGAAAAAAQABADzAAAABQYAAAAA&#10;" adj="18498" fillcolor="red" stroked="f">
                <v:textbox style="layout-flow:vertical-ideographic"/>
              </v:shape>
            </w:pict>
          </mc:Fallback>
        </mc:AlternateContent>
      </w:r>
      <w:r>
        <w:rPr>
          <w:noProof/>
        </w:rPr>
        <w:drawing>
          <wp:anchor distT="0" distB="0" distL="114300" distR="114300" simplePos="0" relativeHeight="251662336" behindDoc="1" locked="0" layoutInCell="1" allowOverlap="1" wp14:anchorId="4AEBC49C" wp14:editId="51E2745B">
            <wp:simplePos x="0" y="0"/>
            <wp:positionH relativeFrom="column">
              <wp:posOffset>0</wp:posOffset>
            </wp:positionH>
            <wp:positionV relativeFrom="page">
              <wp:posOffset>3277235</wp:posOffset>
            </wp:positionV>
            <wp:extent cx="6029325" cy="4572000"/>
            <wp:effectExtent l="0" t="0" r="9525" b="0"/>
            <wp:wrapTight wrapText="bothSides">
              <wp:wrapPolygon edited="0">
                <wp:start x="0" y="0"/>
                <wp:lineTo x="0" y="21510"/>
                <wp:lineTo x="21566" y="21510"/>
                <wp:lineTo x="2156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029325" cy="4572000"/>
                    </a:xfrm>
                    <a:prstGeom prst="rect">
                      <a:avLst/>
                    </a:prstGeom>
                  </pic:spPr>
                </pic:pic>
              </a:graphicData>
            </a:graphic>
          </wp:anchor>
        </w:drawing>
      </w:r>
      <w:r w:rsidR="000D532A">
        <w:br w:type="page"/>
      </w:r>
    </w:p>
    <w:p w:rsidR="000D532A" w:rsidRDefault="000D532A" w:rsidP="000D532A">
      <w:pPr>
        <w:pStyle w:val="Heading1"/>
        <w:spacing w:before="42"/>
        <w:rPr>
          <w:rFonts w:ascii="Arial" w:hAnsi="Arial" w:cs="Arial"/>
          <w:b w:val="0"/>
          <w:sz w:val="36"/>
          <w:szCs w:val="24"/>
        </w:rPr>
      </w:pPr>
    </w:p>
    <w:p w:rsidR="000D532A" w:rsidRPr="006B1B61" w:rsidRDefault="00290BA4" w:rsidP="00995406">
      <w:pPr>
        <w:pStyle w:val="Heading1"/>
        <w:spacing w:before="42"/>
        <w:jc w:val="center"/>
        <w:rPr>
          <w:rFonts w:ascii="Arial" w:hAnsi="Arial" w:cs="Arial"/>
          <w:b w:val="0"/>
          <w:bCs w:val="0"/>
          <w:sz w:val="36"/>
          <w:szCs w:val="24"/>
        </w:rPr>
      </w:pPr>
      <w:r>
        <w:rPr>
          <w:rFonts w:ascii="Arial" w:hAnsi="Arial" w:cs="Arial"/>
          <w:b w:val="0"/>
          <w:sz w:val="36"/>
          <w:szCs w:val="24"/>
        </w:rPr>
        <w:t>Login</w:t>
      </w:r>
    </w:p>
    <w:p w:rsidR="000D532A" w:rsidRDefault="000D532A"/>
    <w:p w:rsidR="000D532A" w:rsidRDefault="000D532A">
      <w:r>
        <w:rPr>
          <w:noProof/>
        </w:rPr>
        <w:drawing>
          <wp:anchor distT="0" distB="0" distL="114300" distR="114300" simplePos="0" relativeHeight="251665408" behindDoc="1" locked="0" layoutInCell="1" allowOverlap="1" wp14:anchorId="3429E6E3" wp14:editId="468B6E1A">
            <wp:simplePos x="0" y="0"/>
            <wp:positionH relativeFrom="column">
              <wp:posOffset>714375</wp:posOffset>
            </wp:positionH>
            <wp:positionV relativeFrom="page">
              <wp:posOffset>1887220</wp:posOffset>
            </wp:positionV>
            <wp:extent cx="4876800" cy="29032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876800" cy="2903220"/>
                    </a:xfrm>
                    <a:prstGeom prst="rect">
                      <a:avLst/>
                    </a:prstGeom>
                  </pic:spPr>
                </pic:pic>
              </a:graphicData>
            </a:graphic>
            <wp14:sizeRelH relativeFrom="margin">
              <wp14:pctWidth>0</wp14:pctWidth>
            </wp14:sizeRelH>
            <wp14:sizeRelV relativeFrom="margin">
              <wp14:pctHeight>0</wp14:pctHeight>
            </wp14:sizeRelV>
          </wp:anchor>
        </w:drawing>
      </w:r>
    </w:p>
    <w:p w:rsidR="000D532A" w:rsidRDefault="000D532A"/>
    <w:p w:rsidR="000D532A" w:rsidRDefault="000D532A"/>
    <w:p w:rsidR="000D532A" w:rsidRDefault="000D532A"/>
    <w:p w:rsidR="000D532A" w:rsidRDefault="000D532A"/>
    <w:p w:rsidR="000D532A" w:rsidRDefault="000D532A"/>
    <w:p w:rsidR="000D532A" w:rsidRDefault="000D532A"/>
    <w:p w:rsidR="000D532A" w:rsidRDefault="000D532A"/>
    <w:p w:rsidR="000D532A" w:rsidRDefault="000D532A"/>
    <w:p w:rsidR="000D532A" w:rsidRDefault="000D532A"/>
    <w:p w:rsidR="000D532A" w:rsidRDefault="000D532A"/>
    <w:p w:rsidR="000D532A" w:rsidRDefault="000D532A"/>
    <w:p w:rsidR="000D532A" w:rsidRDefault="000D532A"/>
    <w:p w:rsidR="000D532A" w:rsidRDefault="000D532A"/>
    <w:p w:rsidR="000D532A" w:rsidRDefault="000D532A"/>
    <w:p w:rsidR="000D532A" w:rsidRDefault="000D532A"/>
    <w:p w:rsidR="000D532A" w:rsidRDefault="000D532A" w:rsidP="000D532A">
      <w:pPr>
        <w:spacing w:before="235"/>
        <w:ind w:left="100"/>
        <w:rPr>
          <w:rFonts w:ascii="Arial" w:hAnsi="Arial" w:cs="Arial"/>
          <w:sz w:val="36"/>
          <w:szCs w:val="24"/>
        </w:rPr>
      </w:pPr>
    </w:p>
    <w:p w:rsidR="001030CD" w:rsidRDefault="001030CD" w:rsidP="00B464F8">
      <w:pPr>
        <w:pStyle w:val="BodyText"/>
        <w:spacing w:before="0"/>
        <w:ind w:left="190"/>
        <w:rPr>
          <w:rFonts w:ascii="Arial" w:hAnsi="Arial" w:cs="Arial"/>
          <w:spacing w:val="-1"/>
          <w:sz w:val="36"/>
          <w:szCs w:val="36"/>
        </w:rPr>
      </w:pPr>
    </w:p>
    <w:p w:rsidR="00290BA4" w:rsidRPr="00290BA4" w:rsidRDefault="00290BA4" w:rsidP="00290BA4">
      <w:pPr>
        <w:widowControl/>
        <w:autoSpaceDE w:val="0"/>
        <w:autoSpaceDN w:val="0"/>
        <w:adjustRightInd w:val="0"/>
        <w:rPr>
          <w:rFonts w:ascii="Arial" w:hAnsi="Arial" w:cs="Arial"/>
          <w:sz w:val="36"/>
          <w:szCs w:val="24"/>
        </w:rPr>
      </w:pPr>
      <w:r w:rsidRPr="00290BA4">
        <w:rPr>
          <w:rFonts w:ascii="Arial" w:hAnsi="Arial" w:cs="Arial"/>
          <w:sz w:val="36"/>
          <w:szCs w:val="24"/>
        </w:rPr>
        <w:t>If you are a supervisor or admin, roll your mouse over the "Administration" tab on the top navigation and select "Approve Console"</w:t>
      </w:r>
    </w:p>
    <w:p w:rsidR="00B464F8" w:rsidRPr="006B1B61" w:rsidRDefault="00290BA4" w:rsidP="00B464F8">
      <w:pPr>
        <w:pStyle w:val="BodyText"/>
        <w:spacing w:before="0"/>
        <w:ind w:left="190"/>
        <w:rPr>
          <w:rFonts w:ascii="Arial" w:hAnsi="Arial" w:cs="Arial"/>
          <w:sz w:val="36"/>
          <w:szCs w:val="36"/>
        </w:rPr>
      </w:pPr>
      <w:r>
        <w:rPr>
          <w:noProof/>
        </w:rPr>
        <w:drawing>
          <wp:anchor distT="0" distB="0" distL="114300" distR="114300" simplePos="0" relativeHeight="251666432" behindDoc="1" locked="0" layoutInCell="1" allowOverlap="1" wp14:anchorId="4FEF517E" wp14:editId="2B1630B5">
            <wp:simplePos x="0" y="0"/>
            <wp:positionH relativeFrom="column">
              <wp:posOffset>809625</wp:posOffset>
            </wp:positionH>
            <wp:positionV relativeFrom="page">
              <wp:posOffset>5981700</wp:posOffset>
            </wp:positionV>
            <wp:extent cx="4457700" cy="23145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525" t="21282" r="21474" b="16410"/>
                    <a:stretch/>
                  </pic:blipFill>
                  <pic:spPr bwMode="auto">
                    <a:xfrm>
                      <a:off x="0" y="0"/>
                      <a:ext cx="4457700" cy="2314575"/>
                    </a:xfrm>
                    <a:prstGeom prst="rect">
                      <a:avLst/>
                    </a:prstGeom>
                    <a:ln>
                      <a:noFill/>
                    </a:ln>
                    <a:extLst>
                      <a:ext uri="{53640926-AAD7-44D8-BBD7-CCE9431645EC}">
                        <a14:shadowObscured xmlns:a14="http://schemas.microsoft.com/office/drawing/2010/main"/>
                      </a:ext>
                    </a:extLst>
                  </pic:spPr>
                </pic:pic>
              </a:graphicData>
            </a:graphic>
          </wp:anchor>
        </w:drawing>
      </w:r>
    </w:p>
    <w:p w:rsidR="000D532A" w:rsidRDefault="00995406">
      <w:r>
        <w:rPr>
          <w:rFonts w:ascii="Arial" w:hAnsi="Arial" w:cs="Arial"/>
          <w:noProof/>
          <w:sz w:val="24"/>
          <w:szCs w:val="24"/>
        </w:rPr>
        <mc:AlternateContent>
          <mc:Choice Requires="wps">
            <w:drawing>
              <wp:anchor distT="0" distB="0" distL="114300" distR="114300" simplePos="0" relativeHeight="251670528" behindDoc="0" locked="0" layoutInCell="1" allowOverlap="1" wp14:anchorId="36EF8491" wp14:editId="1DBD7DBA">
                <wp:simplePos x="0" y="0"/>
                <wp:positionH relativeFrom="column">
                  <wp:posOffset>5377180</wp:posOffset>
                </wp:positionH>
                <wp:positionV relativeFrom="paragraph">
                  <wp:posOffset>101917</wp:posOffset>
                </wp:positionV>
                <wp:extent cx="242570" cy="894715"/>
                <wp:effectExtent l="0" t="2223" r="0" b="2857"/>
                <wp:wrapNone/>
                <wp:docPr id="70" name="Down Arrow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2570" cy="894715"/>
                        </a:xfrm>
                        <a:prstGeom prst="downArrow">
                          <a:avLst>
                            <a:gd name="adj1" fmla="val 50000"/>
                            <a:gd name="adj2" fmla="val 266361"/>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D0DCD" id="Down Arrow 70" o:spid="_x0000_s1026" type="#_x0000_t67" style="position:absolute;margin-left:423.4pt;margin-top:8pt;width:19.1pt;height:70.4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jzqQIAAGQFAAAOAAAAZHJzL2Uyb0RvYy54bWysVN9v0zAQfkfif7D83uUHSdtES6dtpQhp&#10;wKQB727sNAbHDrbbdJr43zlfuq6FF4TIg+Ozz+f7vvt8l1f7TpGdsE4aXdHkIqZE6NpwqTcV/fJ5&#10;NZlT4jzTnCmjRUUfhaNXi9evLoe+FKlpjeLCEgiiXTn0FW2978socnUrOuYuTC80bDbGdsyDaTcR&#10;t2yA6J2K0jieRoOxvLemFs7B6nLcpAuM3zSi9p+axglPVEUhN4+jxXEdxmhxycqNZX0r60Ma7B+y&#10;6JjUcOkx1JJ5RrZW/hGqk7U1zjT+ojZdZJpG1gIxAJok/g3NQ8t6gViAHNcfaXL/L2z9cXdvieQV&#10;nQE9mnVQo6UZNLm21gwEFoGhoXclOD709zZgdP2dqb87os1ty/RGoGsrGIe8kuAfnR0IhoOjZD18&#10;MBzis603SNa+sR2xBoqSZ3H4cBVIIXus0OOxQmLvSQ2LaZbmIdEatuZFNktyvI+VIVTIrbfOvxOm&#10;I2FSUQ5QMD2MzHZ3zmOV+AEq498SSppOQdF3TJEcsxhFceKTnvqk0+mb6YiTlYeQ0cvNyJBRkq+k&#10;UmjYzfpWWQLxK7paPd8AR9ypm9LBWZtwLHDIynEFoB+yDiSgpp6KJM3im7SYrKbz2SRbZfmkmMXz&#10;SZwUN8U0zopsufoZICdZ2UrOhb6TWjzrO8n+Tj+HlzYqExVOhooWeZojm2fZu1OQASIUc0Rx5tZJ&#10;D89dyQ7Kd3RiZRDPW82Rd8+kGufRefrICXDw/EdWUGpBXaNK14Y/gtJQUyATaEwgAsG+wp+SAZ55&#10;Rd2PLbOCEvVeg16LJMtCX0Ajy2cpGPZ0Z326w3TdGugeEGyc3vqxl2x7Kzct3JUgNdpcg8Yb6QMF&#10;Qf9jXgcDnjJiOLSd0CtObfR6aY6LXwAAAP//AwBQSwMEFAAGAAgAAAAhAJs0gP/gAAAACgEAAA8A&#10;AABkcnMvZG93bnJldi54bWxMj8FOwzAMhu9IvENkJG4shbFuLU0nNDQJicNE4bKb12RtReNUSbZ2&#10;PD3mBCfL8qff31+sJ9uLs/Ghc6TgfpaAMFQ73VGj4PNje7cCESKSxt6RUXAxAdbl9VWBuXYjvZtz&#10;FRvBIRRyVNDGOORShro1FsPMDYb4dnTeYuTVN1J7HDnc9vIhSVJpsSP+0OJgNq2pv6qTVTB2u4ve&#10;xvAS/ev3ap/h5s1jpdTtzfT8BCKaKf7B8KvP6lCy08GdSAfRK1hmi0dGFaRLngxk83QO4sBkskhB&#10;loX8X6H8AQAA//8DAFBLAQItABQABgAIAAAAIQC2gziS/gAAAOEBAAATAAAAAAAAAAAAAAAAAAAA&#10;AABbQ29udGVudF9UeXBlc10ueG1sUEsBAi0AFAAGAAgAAAAhADj9If/WAAAAlAEAAAsAAAAAAAAA&#10;AAAAAAAALwEAAF9yZWxzLy5yZWxzUEsBAi0AFAAGAAgAAAAhAEnB2POpAgAAZAUAAA4AAAAAAAAA&#10;AAAAAAAALgIAAGRycy9lMm9Eb2MueG1sUEsBAi0AFAAGAAgAAAAhAJs0gP/gAAAACgEAAA8AAAAA&#10;AAAAAAAAAAAAAwUAAGRycy9kb3ducmV2LnhtbFBLBQYAAAAABAAEAPMAAAAQBgAAAAA=&#10;" adj="6002" fillcolor="red" stroked="f">
                <v:textbox style="layout-flow:vertical-ideographic"/>
              </v:shape>
            </w:pict>
          </mc:Fallback>
        </mc:AlternateContent>
      </w:r>
    </w:p>
    <w:p w:rsidR="00290BA4" w:rsidRDefault="00B464F8" w:rsidP="00290BA4">
      <w:pPr>
        <w:widowControl/>
        <w:autoSpaceDE w:val="0"/>
        <w:autoSpaceDN w:val="0"/>
        <w:adjustRightInd w:val="0"/>
      </w:pPr>
      <w:r>
        <w:br w:type="page"/>
      </w:r>
    </w:p>
    <w:p w:rsidR="00290BA4" w:rsidRDefault="00290BA4" w:rsidP="00290BA4">
      <w:pPr>
        <w:widowControl/>
        <w:autoSpaceDE w:val="0"/>
        <w:autoSpaceDN w:val="0"/>
        <w:adjustRightInd w:val="0"/>
      </w:pPr>
    </w:p>
    <w:p w:rsidR="00290BA4" w:rsidRDefault="00290BA4" w:rsidP="00290BA4">
      <w:pPr>
        <w:widowControl/>
        <w:autoSpaceDE w:val="0"/>
        <w:autoSpaceDN w:val="0"/>
        <w:adjustRightInd w:val="0"/>
      </w:pPr>
    </w:p>
    <w:p w:rsidR="00290BA4" w:rsidRPr="000F2E9B" w:rsidRDefault="00290BA4" w:rsidP="00290BA4">
      <w:pPr>
        <w:widowControl/>
        <w:autoSpaceDE w:val="0"/>
        <w:autoSpaceDN w:val="0"/>
        <w:adjustRightInd w:val="0"/>
        <w:rPr>
          <w:rFonts w:ascii="Arial" w:hAnsi="Arial" w:cs="Arial"/>
          <w:sz w:val="36"/>
          <w:szCs w:val="24"/>
        </w:rPr>
      </w:pPr>
      <w:r w:rsidRPr="000F2E9B">
        <w:rPr>
          <w:rFonts w:ascii="Arial" w:hAnsi="Arial" w:cs="Arial"/>
          <w:sz w:val="36"/>
          <w:szCs w:val="24"/>
        </w:rPr>
        <w:t>Click on the search button</w:t>
      </w:r>
    </w:p>
    <w:p w:rsidR="000F2E9B" w:rsidRDefault="000F2E9B" w:rsidP="00290BA4">
      <w:pPr>
        <w:widowControl/>
        <w:autoSpaceDE w:val="0"/>
        <w:autoSpaceDN w:val="0"/>
        <w:adjustRightInd w:val="0"/>
        <w:rPr>
          <w:rFonts w:ascii="Times New Roman" w:hAnsi="Times New Roman" w:cs="Times New Roman"/>
          <w:sz w:val="24"/>
          <w:szCs w:val="24"/>
        </w:rPr>
      </w:pPr>
    </w:p>
    <w:p w:rsidR="000F2E9B" w:rsidRDefault="00995406" w:rsidP="00290BA4">
      <w:pPr>
        <w:widowControl/>
        <w:autoSpaceDE w:val="0"/>
        <w:autoSpaceDN w:val="0"/>
        <w:adjustRightInd w:val="0"/>
        <w:rPr>
          <w:rFonts w:ascii="Times New Roman" w:hAnsi="Times New Roman" w:cs="Times New Roman"/>
          <w:sz w:val="24"/>
          <w:szCs w:val="24"/>
        </w:rPr>
      </w:pPr>
      <w:r>
        <w:rPr>
          <w:rFonts w:ascii="Arial" w:hAnsi="Arial" w:cs="Arial"/>
          <w:noProof/>
          <w:sz w:val="24"/>
          <w:szCs w:val="24"/>
        </w:rPr>
        <mc:AlternateContent>
          <mc:Choice Requires="wps">
            <w:drawing>
              <wp:anchor distT="0" distB="0" distL="114300" distR="114300" simplePos="0" relativeHeight="251672576" behindDoc="0" locked="0" layoutInCell="1" allowOverlap="1" wp14:anchorId="4829F9E1" wp14:editId="0D64102C">
                <wp:simplePos x="0" y="0"/>
                <wp:positionH relativeFrom="column">
                  <wp:posOffset>800418</wp:posOffset>
                </wp:positionH>
                <wp:positionV relativeFrom="paragraph">
                  <wp:posOffset>2205672</wp:posOffset>
                </wp:positionV>
                <wp:extent cx="242570" cy="894715"/>
                <wp:effectExtent l="0" t="2223" r="0" b="2857"/>
                <wp:wrapNone/>
                <wp:docPr id="71" name="Down Arrow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2570" cy="894715"/>
                        </a:xfrm>
                        <a:prstGeom prst="downArrow">
                          <a:avLst>
                            <a:gd name="adj1" fmla="val 50000"/>
                            <a:gd name="adj2" fmla="val 266361"/>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2C98F" id="Down Arrow 71" o:spid="_x0000_s1026" type="#_x0000_t67" style="position:absolute;margin-left:63.05pt;margin-top:173.65pt;width:19.1pt;height:70.4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KrqQIAAGQFAAAOAAAAZHJzL2Uyb0RvYy54bWysVE2P0zAQvSPxHyzfu/kgaZto09XuliKk&#10;BVZa4O7GTmNw7GC7TVeI/8540pYWLgiRg+Oxx+P3Zp7n+mbfKbIT1kmjK5pcxZQIXRsu9aainz6u&#10;JnNKnGeaM2W0qOizcPRm8fLF9dCXIjWtUVxYAkG0K4e+oq33fRlFrm5Fx9yV6YWGzcbYjnkw7Sbi&#10;lg0QvVNRGsfTaDCW99bUwjlYXY6bdIHxm0bU/kPTOOGJqihg8zhaHNdhjBbXrNxY1reyPsBg/4Ci&#10;Y1LDpadQS+YZ2Vr5R6hO1tY40/ir2nSRaRpZC+QAbJL4NzZPLesFcoHkuP6UJvf/wtbvd4+WSF7R&#10;WUKJZh3UaGkGTW6tNQOBRcjQ0LsSHJ/6Rxs4uv7B1F8d0ea+ZXoj0LUVjAMu9I8uDgTDwVGyHt4Z&#10;DvHZ1htM1r6xHbEGipJncfhwFZJC9lih51OFxN6TGhbTLM1nUMcatuZFNkvygC9iZQgVsPXW+TfC&#10;dCRMKsqBCsLDyGz34DxWiR+oMv4FaDedgqLvmCI5ohhFceaTnvuk0+mr6ciTlYeQgOB4M2bIKMlX&#10;Uik07GZ9ryyB+BVdrY43wBF37qZ0cNYmHBs5jStA/YA6JAE19b1I0iy+S4vJajqfTbJVlk+KWTyf&#10;xElxV0zjrMiWqx+BcpKVreRc6AepxVHfSfZ3+jm8tFGZqHAyVLTI0xyzeYHenZMMFKGYI4sLt056&#10;eO5KdlC+kxMrg3hea45590yqcR5dwsc6Qw6Of8wKSi2oa1Tp2vBnUBpqCmQCjQlEINhn+FMywDOv&#10;qPu2ZVZQot5q0GuRZFnoC2hk+SwFw57vrM93mK5bA90Dgo3Tez/2km1v5aaFuxJMjTa3oPFG+pCC&#10;oP8R18GAp4wcDm0n9IpzG71+NcfFTwAAAP//AwBQSwMEFAAGAAgAAAAhAOno+t/hAAAACgEAAA8A&#10;AABkcnMvZG93bnJldi54bWxMj01PwzAMhu9I/IfISNxYug+2tjSd0NAkJA4ThQs3rzFtReNUSbZ2&#10;/HrCCW62/Oj18xbbyfTiTM53lhXMZwkI4trqjhsF72/7uxSED8gae8uk4EIetuX1VYG5tiO/0rkK&#10;jYgh7HNU0IYw5FL6uiWDfmYH4nj7tM5giKtrpHY4xnDTy0WSrKXBjuOHFgfatVR/VSejYOwOF70P&#10;/im45+/0I8Pdi8NKqdub6fEBRKAp/MHwqx/VoYxOR3ti7UWvYLPaRFLBMkvjEIHF/H4N4qhgtVxn&#10;IMtC/q9Q/gAAAP//AwBQSwECLQAUAAYACAAAACEAtoM4kv4AAADhAQAAEwAAAAAAAAAAAAAAAAAA&#10;AAAAW0NvbnRlbnRfVHlwZXNdLnhtbFBLAQItABQABgAIAAAAIQA4/SH/1gAAAJQBAAALAAAAAAAA&#10;AAAAAAAAAC8BAABfcmVscy8ucmVsc1BLAQItABQABgAIAAAAIQDhsfKrqQIAAGQFAAAOAAAAAAAA&#10;AAAAAAAAAC4CAABkcnMvZTJvRG9jLnhtbFBLAQItABQABgAIAAAAIQDp6Prf4QAAAAoBAAAPAAAA&#10;AAAAAAAAAAAAAAMFAABkcnMvZG93bnJldi54bWxQSwUGAAAAAAQABADzAAAAEQYAAAAA&#10;" adj="6002" fillcolor="red" stroked="f">
                <v:textbox style="layout-flow:vertical-ideographic"/>
              </v:shape>
            </w:pict>
          </mc:Fallback>
        </mc:AlternateContent>
      </w:r>
      <w:r w:rsidR="000F2E9B">
        <w:rPr>
          <w:noProof/>
        </w:rPr>
        <w:drawing>
          <wp:inline distT="0" distB="0" distL="0" distR="0" wp14:anchorId="52CD1CE2" wp14:editId="21D9ED16">
            <wp:extent cx="5943600" cy="29648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964815"/>
                    </a:xfrm>
                    <a:prstGeom prst="rect">
                      <a:avLst/>
                    </a:prstGeom>
                  </pic:spPr>
                </pic:pic>
              </a:graphicData>
            </a:graphic>
          </wp:inline>
        </w:drawing>
      </w:r>
    </w:p>
    <w:p w:rsidR="000F2E9B" w:rsidRDefault="000F2E9B" w:rsidP="00290BA4">
      <w:pPr>
        <w:widowControl/>
        <w:autoSpaceDE w:val="0"/>
        <w:autoSpaceDN w:val="0"/>
        <w:adjustRightInd w:val="0"/>
        <w:rPr>
          <w:rFonts w:ascii="Times New Roman" w:hAnsi="Times New Roman" w:cs="Times New Roman"/>
          <w:sz w:val="24"/>
          <w:szCs w:val="24"/>
        </w:rPr>
      </w:pPr>
    </w:p>
    <w:p w:rsidR="000F2E9B" w:rsidRDefault="000F2E9B" w:rsidP="00290BA4">
      <w:pPr>
        <w:widowControl/>
        <w:autoSpaceDE w:val="0"/>
        <w:autoSpaceDN w:val="0"/>
        <w:adjustRightInd w:val="0"/>
        <w:rPr>
          <w:rFonts w:ascii="Times New Roman" w:hAnsi="Times New Roman" w:cs="Times New Roman"/>
          <w:sz w:val="24"/>
          <w:szCs w:val="24"/>
        </w:rPr>
      </w:pPr>
    </w:p>
    <w:p w:rsidR="00290BA4" w:rsidRPr="00796FBA" w:rsidRDefault="00290BA4" w:rsidP="00290BA4">
      <w:pPr>
        <w:widowControl/>
        <w:autoSpaceDE w:val="0"/>
        <w:autoSpaceDN w:val="0"/>
        <w:adjustRightInd w:val="0"/>
        <w:rPr>
          <w:rFonts w:ascii="Arial" w:hAnsi="Arial" w:cs="Arial"/>
          <w:sz w:val="36"/>
          <w:szCs w:val="24"/>
        </w:rPr>
      </w:pPr>
      <w:r w:rsidRPr="00796FBA">
        <w:rPr>
          <w:rFonts w:ascii="Arial" w:hAnsi="Arial" w:cs="Arial"/>
          <w:sz w:val="36"/>
          <w:szCs w:val="24"/>
        </w:rPr>
        <w:t>On the results page click on the "+" sign before the name of your employee(s) to see more option.</w:t>
      </w:r>
    </w:p>
    <w:p w:rsidR="00796FBA" w:rsidRDefault="00796FBA" w:rsidP="00290BA4">
      <w:pPr>
        <w:widowControl/>
        <w:autoSpaceDE w:val="0"/>
        <w:autoSpaceDN w:val="0"/>
        <w:adjustRightInd w:val="0"/>
        <w:rPr>
          <w:rFonts w:ascii="Times New Roman" w:hAnsi="Times New Roman" w:cs="Times New Roman"/>
          <w:sz w:val="24"/>
          <w:szCs w:val="24"/>
        </w:rPr>
      </w:pPr>
    </w:p>
    <w:p w:rsidR="00796FBA" w:rsidRDefault="00995406" w:rsidP="00290BA4">
      <w:pPr>
        <w:widowControl/>
        <w:autoSpaceDE w:val="0"/>
        <w:autoSpaceDN w:val="0"/>
        <w:adjustRightInd w:val="0"/>
        <w:rPr>
          <w:rFonts w:ascii="Times New Roman" w:hAnsi="Times New Roman" w:cs="Times New Roman"/>
          <w:sz w:val="24"/>
          <w:szCs w:val="24"/>
        </w:rPr>
      </w:pPr>
      <w:r>
        <w:rPr>
          <w:rFonts w:ascii="Arial" w:hAnsi="Arial" w:cs="Arial"/>
          <w:noProof/>
          <w:sz w:val="24"/>
          <w:szCs w:val="24"/>
        </w:rPr>
        <mc:AlternateContent>
          <mc:Choice Requires="wps">
            <w:drawing>
              <wp:anchor distT="0" distB="0" distL="114300" distR="114300" simplePos="0" relativeHeight="251674624" behindDoc="0" locked="0" layoutInCell="1" allowOverlap="1" wp14:anchorId="4A76FBC4" wp14:editId="51A57A19">
                <wp:simplePos x="0" y="0"/>
                <wp:positionH relativeFrom="column">
                  <wp:posOffset>-366712</wp:posOffset>
                </wp:positionH>
                <wp:positionV relativeFrom="paragraph">
                  <wp:posOffset>2351723</wp:posOffset>
                </wp:positionV>
                <wp:extent cx="220346" cy="744537"/>
                <wp:effectExtent l="0" t="0" r="0" b="0"/>
                <wp:wrapNone/>
                <wp:docPr id="72" name="Down Arrow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20346" cy="744537"/>
                        </a:xfrm>
                        <a:prstGeom prst="downArrow">
                          <a:avLst>
                            <a:gd name="adj1" fmla="val 50000"/>
                            <a:gd name="adj2" fmla="val 266361"/>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6BFD4" id="Down Arrow 72" o:spid="_x0000_s1026" type="#_x0000_t67" style="position:absolute;margin-left:-28.85pt;margin-top:185.2pt;width:17.35pt;height:58.6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ImrQIAAGUFAAAOAAAAZHJzL2Uyb0RvYy54bWysVN9v0zAQfkfif7D83uXH0rSJlk7bShHS&#10;gEkD3t3YaQyOHWy36YT43zlfuq6FF4TIg+Ozz+f7vvt8V9f7TpGdsE4aXdHkIqZE6NpwqTcV/fxp&#10;NZlT4jzTnCmjRUWfhKPXi9evroa+FKlpjeLCEgiiXTn0FW2978socnUrOuYuTC80bDbGdsyDaTcR&#10;t2yA6J2K0jjOo8FY3ltTC+dgdTlu0gXGbxpR+49N44QnqqKQm8fR4rgOY7S4YuXGsr6V9SEN9g9Z&#10;dExquPQYask8I1sr/wjVydoaZxp/UZsuMk0ja4EYAE0S/4bmsWW9QCxAjuuPNLn/F7b+sHuwRPKK&#10;zlJKNOugRkszaHJjrRkILAJDQ+9KcHzsH2zA6Pp7U39zRJu7lumNQNdWMA55JcE/OjsQDAdHyXp4&#10;bzjEZ1tvkKx9YztiDRQlyaGY8OEysEL2WKKnY4nE3pMaFtM0vsxySmrYmmXZ9HKGF7IyxArJ9db5&#10;t8J0JEwqygEL5oeR2e7eeSwTP2Bl/GtCSdMpqPqOKTLFLEZVnPgANy8+aZ5f5iNQVh5CRi83I0VG&#10;Sb6SSqFhN+s7ZQnEr+hq9XwDHHGnbkoHZ23CsUAiK8cVgH7IOpCAovpRJGkW36bFZJXPZ5NslU0n&#10;xSyeT+KkuC3yOCuy5epngJxkZSs5F/peavEs8CT7OwEdntooTZQ4GSpaTNMpsnmWvTsFGSBCMUcU&#10;Z26d9PDelewqOj86sTKo543myLtnUo3z6Dx95AQ4eP4jK6i1IK9RpmvDn0BqKCp479CZQASCfYE/&#10;JQO884q671tmBSXqnQbBFkmWhcaARjadpWDY05316Q7TdWugfUCwcXrnx2ay7a3ctHBXgtRocwMi&#10;b6QPFIQHMOZ1MOAtI4ZD3wnN4tRGr5fuuPgFAAD//wMAUEsDBBQABgAIAAAAIQC2vJ7I3gAAAAoB&#10;AAAPAAAAZHJzL2Rvd25yZXYueG1sTI/BboMwDIbvk/YOkSft1gbaClFGqKpJO9DL1G6adjTEAzTi&#10;IJIW+vZLT93R9qff35/vZtOLC42us6wgXkYgiGurO24UfH68LVIQziNr7C2Tgis52BWPDzlm2k58&#10;pMvJNyKEsMtQQev9kEnp6pYMuqUdiMPtx44GfRjHRuoRpxBuermKokQa7Dh8aHGg15bq39PZKHDl&#10;F5XTnLgyplX1TvuDr75Rqeenef8CwtPs7zDc9IM6FMGpsmfWTvQKFtt0G1AFmzhOQNyIdA2iCotN&#10;sgZZ5PJ/heIPAAD//wMAUEsBAi0AFAAGAAgAAAAhALaDOJL+AAAA4QEAABMAAAAAAAAAAAAAAAAA&#10;AAAAAFtDb250ZW50X1R5cGVzXS54bWxQSwECLQAUAAYACAAAACEAOP0h/9YAAACUAQAACwAAAAAA&#10;AAAAAAAAAAAvAQAAX3JlbHMvLnJlbHNQSwECLQAUAAYACAAAACEAqUVCJq0CAABlBQAADgAAAAAA&#10;AAAAAAAAAAAuAgAAZHJzL2Uyb0RvYy54bWxQSwECLQAUAAYACAAAACEAtryeyN4AAAAKAQAADwAA&#10;AAAAAAAAAAAAAAAHBQAAZHJzL2Rvd25yZXYueG1sUEsFBgAAAAAEAAQA8wAAABIGAAAAAA==&#10;" adj="4573" fillcolor="red" stroked="f">
                <v:textbox style="layout-flow:vertical-ideographic"/>
              </v:shape>
            </w:pict>
          </mc:Fallback>
        </mc:AlternateContent>
      </w:r>
      <w:r w:rsidR="00796FBA">
        <w:rPr>
          <w:noProof/>
        </w:rPr>
        <w:drawing>
          <wp:inline distT="0" distB="0" distL="0" distR="0" wp14:anchorId="4D62A9A7" wp14:editId="3D6BDB1A">
            <wp:extent cx="5943600" cy="33159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15970"/>
                    </a:xfrm>
                    <a:prstGeom prst="rect">
                      <a:avLst/>
                    </a:prstGeom>
                  </pic:spPr>
                </pic:pic>
              </a:graphicData>
            </a:graphic>
          </wp:inline>
        </w:drawing>
      </w:r>
    </w:p>
    <w:p w:rsidR="00796FBA" w:rsidRDefault="00796FBA" w:rsidP="00290BA4">
      <w:pPr>
        <w:widowControl/>
        <w:autoSpaceDE w:val="0"/>
        <w:autoSpaceDN w:val="0"/>
        <w:adjustRightInd w:val="0"/>
        <w:rPr>
          <w:rFonts w:ascii="Times New Roman" w:hAnsi="Times New Roman" w:cs="Times New Roman"/>
          <w:sz w:val="24"/>
          <w:szCs w:val="24"/>
        </w:rPr>
      </w:pPr>
    </w:p>
    <w:p w:rsidR="00290BA4" w:rsidRPr="00796FBA" w:rsidRDefault="00995406" w:rsidP="00290BA4">
      <w:pPr>
        <w:pStyle w:val="BodyText"/>
        <w:spacing w:before="0"/>
        <w:ind w:left="190"/>
        <w:rPr>
          <w:rFonts w:ascii="Arial" w:hAnsi="Arial" w:cs="Arial"/>
          <w:spacing w:val="-1"/>
          <w:sz w:val="36"/>
          <w:szCs w:val="36"/>
        </w:rPr>
      </w:pPr>
      <w:r>
        <w:rPr>
          <w:rFonts w:ascii="Arial" w:hAnsi="Arial" w:cs="Arial"/>
          <w:noProof/>
          <w:sz w:val="24"/>
          <w:szCs w:val="24"/>
        </w:rPr>
        <mc:AlternateContent>
          <mc:Choice Requires="wps">
            <w:drawing>
              <wp:anchor distT="0" distB="0" distL="114300" distR="114300" simplePos="0" relativeHeight="251676672" behindDoc="0" locked="0" layoutInCell="1" allowOverlap="1" wp14:anchorId="0B8EF944" wp14:editId="06FD6ED6">
                <wp:simplePos x="0" y="0"/>
                <wp:positionH relativeFrom="column">
                  <wp:posOffset>4872990</wp:posOffset>
                </wp:positionH>
                <wp:positionV relativeFrom="paragraph">
                  <wp:posOffset>1348105</wp:posOffset>
                </wp:positionV>
                <wp:extent cx="348295" cy="1412240"/>
                <wp:effectExtent l="0" t="0" r="0" b="0"/>
                <wp:wrapNone/>
                <wp:docPr id="73" name="Down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8295" cy="1412240"/>
                        </a:xfrm>
                        <a:prstGeom prst="downArrow">
                          <a:avLst>
                            <a:gd name="adj1" fmla="val 50000"/>
                            <a:gd name="adj2" fmla="val 266361"/>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122E6" id="Down Arrow 73" o:spid="_x0000_s1026" type="#_x0000_t67" style="position:absolute;margin-left:383.7pt;margin-top:106.15pt;width:27.4pt;height:111.2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RJrAIAAGUFAAAOAAAAZHJzL2Uyb0RvYy54bWysVE2P0zAQvSPxHyzfu/nY9CPRpqtlSxHS&#10;AistcHdjpzE4drDdpivEf2c8SUsLF4TIwfHY4/G8N298c3toFdkL66TRJU2uYkqErgyXelvSTx/X&#10;kwUlzjPNmTJalPRZOHq7fPnipu8KkZrGKC4sgSDaFX1X0sb7rogiVzWiZe7KdELDZm1syzyYdhtx&#10;y3qI3qoojeNZ1BvLO2sq4RysroZNusT4dS0q/6GunfBElRRy8zhaHDdhjJY3rNha1jWyGtNg/5BF&#10;y6SGS0+hVswzsrPyj1CtrKxxpvZXlWkjU9eyEogB0CTxb2ieGtYJxALkuO5Ek/t/Yav3+0dLJC/p&#10;/JoSzVqo0cr0mtxZa3oCi8BQ37kCHJ+6Rxswuu7BVF8d0ea+YXor0LURjENeSfCPLg4Ew8FRsunf&#10;GQ7x2c4bJOtQ25ZYA0WZZnH4cBVIIQes0POpQuLgSQWL19kizaeUVLCVZEmaZljCiBUhVkius86/&#10;EaYlYVJSDlgwPwzN9g/OY5n4iJXxLwkldaug6numyBTTGFRx5pOe+6Sz2fVsAMqKMSRkcLwZKTJK&#10;8rVUCg273dwrSyB+Sdfr4w1wxJ27KR2ctQnHAomsGFYA+5h1YAFF9T1PAPmrNJ+sZ4v5JFtn00k+&#10;jxeTOMlf5bM4y7PV+keAnGRFIzkX+kFqcRR4kv2dgMZWG6SJEid9SfNpOkU2L7J35yADRKjmgOLC&#10;rZUe+l3JtqSLkxMrgnpea468eybVMI8u00dOgIPjH1lBrQV5DTLdGP4MUkNRQb/DywQiEOwz/Cnp&#10;oc9L6r7tmBWUqLcaBJsnGWiIeDSy6TwFw57vbM53mK4aA88HBBum9354THadldsG7kqQGm3uQOS1&#10;9IGC0ABDXqMBvYwYxncnPBbnNnr9eh2XPwEAAP//AwBQSwMEFAAGAAgAAAAhAPVAaxziAAAACwEA&#10;AA8AAABkcnMvZG93bnJldi54bWxMj1FLwzAUhd8F/0O4gm8u2YZx7ZoOHSiIL1uVwd6yJrbF5qYk&#10;2Vr/vdcnfbzcj3O+U2wm17OLDbHzqGA+E8As1t502Cj4eH++WwGLSaPRvUer4NtG2JTXV4XOjR9x&#10;by9VahiFYMy1gjalIec81q11Os78YJF+nz44negMDTdBjxTuer4QQnKnO6SGVg9229r6qzo7BVMX&#10;n6pxCPVx/xK2h0PztuOvD0rd3kyPa2DJTukPhl99UoeSnE7+jCayXoFcLSWhChaZnAMjIhOS1p0U&#10;LO9FBrws+P8N5Q8AAAD//wMAUEsBAi0AFAAGAAgAAAAhALaDOJL+AAAA4QEAABMAAAAAAAAAAAAA&#10;AAAAAAAAAFtDb250ZW50X1R5cGVzXS54bWxQSwECLQAUAAYACAAAACEAOP0h/9YAAACUAQAACwAA&#10;AAAAAAAAAAAAAAAvAQAAX3JlbHMvLnJlbHNQSwECLQAUAAYACAAAACEAaUhESawCAABlBQAADgAA&#10;AAAAAAAAAAAAAAAuAgAAZHJzL2Uyb0RvYy54bWxQSwECLQAUAAYACAAAACEA9UBrHOIAAAALAQAA&#10;DwAAAAAAAAAAAAAAAAAGBQAAZHJzL2Rvd25yZXYueG1sUEsFBgAAAAAEAAQA8wAAABUGAAAAAA==&#10;" adj="7411" fillcolor="red" stroked="f">
                <v:textbox style="layout-flow:vertical-ideographic"/>
              </v:shape>
            </w:pict>
          </mc:Fallback>
        </mc:AlternateContent>
      </w:r>
      <w:r w:rsidR="00796FBA">
        <w:rPr>
          <w:noProof/>
        </w:rPr>
        <w:drawing>
          <wp:anchor distT="0" distB="0" distL="114300" distR="114300" simplePos="0" relativeHeight="251667456" behindDoc="1" locked="0" layoutInCell="1" allowOverlap="1" wp14:anchorId="4C3E8D9A" wp14:editId="16CB2EE2">
            <wp:simplePos x="0" y="0"/>
            <wp:positionH relativeFrom="column">
              <wp:posOffset>1504950</wp:posOffset>
            </wp:positionH>
            <wp:positionV relativeFrom="page">
              <wp:posOffset>1724025</wp:posOffset>
            </wp:positionV>
            <wp:extent cx="2962275" cy="2428875"/>
            <wp:effectExtent l="0" t="0" r="9525" b="952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62275" cy="2428875"/>
                    </a:xfrm>
                    <a:prstGeom prst="rect">
                      <a:avLst/>
                    </a:prstGeom>
                  </pic:spPr>
                </pic:pic>
              </a:graphicData>
            </a:graphic>
          </wp:anchor>
        </w:drawing>
      </w:r>
      <w:r w:rsidR="00290BA4" w:rsidRPr="00796FBA">
        <w:rPr>
          <w:rFonts w:ascii="Arial" w:hAnsi="Arial" w:cs="Arial"/>
          <w:sz w:val="36"/>
          <w:szCs w:val="24"/>
        </w:rPr>
        <w:t>Click "Go" button at the end of each record and follow instruction to approve or deny the request</w:t>
      </w:r>
    </w:p>
    <w:p w:rsidR="001030CD" w:rsidRDefault="001030CD" w:rsidP="00290BA4">
      <w:pPr>
        <w:widowControl/>
        <w:spacing w:after="160" w:line="259" w:lineRule="auto"/>
        <w:rPr>
          <w:rFonts w:ascii="Arial" w:hAnsi="Arial" w:cs="Arial"/>
          <w:sz w:val="36"/>
        </w:rPr>
      </w:pPr>
    </w:p>
    <w:p w:rsidR="00796FBA" w:rsidRDefault="00995406" w:rsidP="00290BA4">
      <w:pPr>
        <w:widowControl/>
        <w:spacing w:after="160" w:line="259" w:lineRule="auto"/>
        <w:rPr>
          <w:rFonts w:ascii="Arial" w:hAnsi="Arial" w:cs="Arial"/>
          <w:sz w:val="36"/>
        </w:rPr>
      </w:pPr>
      <w:r>
        <w:rPr>
          <w:rFonts w:ascii="Arial" w:hAnsi="Arial" w:cs="Arial"/>
          <w:noProof/>
          <w:sz w:val="24"/>
          <w:szCs w:val="24"/>
        </w:rPr>
        <mc:AlternateContent>
          <mc:Choice Requires="wps">
            <w:drawing>
              <wp:anchor distT="0" distB="0" distL="114300" distR="114300" simplePos="0" relativeHeight="251684864" behindDoc="0" locked="0" layoutInCell="1" allowOverlap="1" wp14:anchorId="0327C329" wp14:editId="27769DB0">
                <wp:simplePos x="0" y="0"/>
                <wp:positionH relativeFrom="column">
                  <wp:posOffset>715963</wp:posOffset>
                </wp:positionH>
                <wp:positionV relativeFrom="paragraph">
                  <wp:posOffset>1349057</wp:posOffset>
                </wp:positionV>
                <wp:extent cx="253047" cy="2067559"/>
                <wp:effectExtent l="0" t="0" r="0" b="2222"/>
                <wp:wrapNone/>
                <wp:docPr id="79" name="Down Arrow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53047" cy="2067559"/>
                        </a:xfrm>
                        <a:prstGeom prst="downArrow">
                          <a:avLst>
                            <a:gd name="adj1" fmla="val 50000"/>
                            <a:gd name="adj2" fmla="val 266361"/>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B505E" id="Down Arrow 79" o:spid="_x0000_s1026" type="#_x0000_t67" style="position:absolute;margin-left:56.4pt;margin-top:106.2pt;width:19.9pt;height:162.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LYorQIAAGYFAAAOAAAAZHJzL2Uyb0RvYy54bWysVE2P0zAQvSPxHyzfu/nYJG2iTVfLliCk&#10;BVZa4O7GTmNw7GC7TVeI/87YSUsKF4TIwfHY4/G8N89zc3vsBDowbbiSJY6uQoyYrBXlclfiTx+r&#10;xQojY4mkRCjJSvzMDL5dv3xxM/QFi1WrBGUaQRBpiqEvcWttXwSBqVvWEXOleiZhs1G6IxZMvQuo&#10;JgNE70QQh2EWDErTXquaGQOrm3ETr338pmG1/dA0hlkkSgy5WT9qP27dGKxvSLHTpG95PaVB/iGL&#10;jnAJl55DbYglaK/5H6E6XmtlVGOvatUFqml4zTwGQBOFv6F5aknPPBYgx/Rnmsz/C1u/PzxqxGmJ&#10;lzlGknRQo40aJLrTWg0IFoGhoTcFOD71j9phNP2Dqr8aJNV9S+SOedeWEQp5Rc4/uDjgDANH0XZ4&#10;pyjEJ3urPFnHRndIKyhKlEEx4fPLwAo6+hI9n0vEjhbVsBin12GyxKiGrTjMlmnqMwxI4YK57Hpt&#10;7BumOuQmJaYAxifoQ5PDg7G+TnQCS+iXCKOmE1D2AxEo9WmMspj5xHOfOMuusxEpKaaQkMHpZs+R&#10;EpxWXAhv6N32XmgE8UtcVacb4IiZuwnpnKVyxxyLpBhXAPuUtWPBq+p7HsVJ+CrOF1W2Wi6SKkkX&#10;+TJcLcIof5VnYZInm+qHgxwlRcspZfKBS3ZSeJT8nYKmtzZq02scDSXO0zj1bF5kb+YgHUSo5oji&#10;wq3jFh684F2JV2cnUjj5vJbU824JF+M8uEzfcwIcnP6eFS82p69Rp1tFn0FrXlXw4KE1gQgY+Qx/&#10;jAZ46CU23/ZEM4zEWwmKzaMkcZ3BG0m6jMHQ853tfIfIulXQPyDYOL23YzfZ95rvWrgr8tRIdQcq&#10;b7h1FLgXMOY1GfCYPYap8bhuMbe916/2uP4JAAD//wMAUEsDBBQABgAIAAAAIQD5GGms3wAAAAsB&#10;AAAPAAAAZHJzL2Rvd25yZXYueG1sTI/LbsIwEEX3lfoP1lTqBoHzkFsS4qAKCfY8PsDEJomIx2ns&#10;kPD3na7a5cwc3Tm32M62Yw8z+NahhHgVATNYOd1iLeFy3i/XwHxQqFXn0Eh4Gg/b8vWlULl2Ex7N&#10;4xRqRiHocyWhCaHPOfdVY6zyK9cbpNvNDVYFGoea60FNFG47nkTRB7eqRfrQqN7sGlPdT6OVMGWX&#10;3UJ/rxd4Gz/F/nBsD8+klfL9bf7aAAtmDn8w/OqTOpTkdHUjas86Ccs0igmVkAqRAiMiyYQAdqVN&#10;JmLgZcH/dyh/AAAA//8DAFBLAQItABQABgAIAAAAIQC2gziS/gAAAOEBAAATAAAAAAAAAAAAAAAA&#10;AAAAAABbQ29udGVudF9UeXBlc10ueG1sUEsBAi0AFAAGAAgAAAAhADj9If/WAAAAlAEAAAsAAAAA&#10;AAAAAAAAAAAALwEAAF9yZWxzLy5yZWxzUEsBAi0AFAAGAAgAAAAhAHk4tiitAgAAZgUAAA4AAAAA&#10;AAAAAAAAAAAALgIAAGRycy9lMm9Eb2MueG1sUEsBAi0AFAAGAAgAAAAhAPkYaazfAAAACwEAAA8A&#10;AAAAAAAAAAAAAAAABwUAAGRycy9kb3ducmV2LnhtbFBLBQYAAAAABAAEAPMAAAATBgAAAAA=&#10;" adj="14558" fillcolor="red" stroked="f">
                <v:textbox style="layout-flow:vertical-ideographic"/>
              </v:shape>
            </w:pict>
          </mc:Fallback>
        </mc:AlternateContent>
      </w:r>
      <w:r>
        <w:rPr>
          <w:rFonts w:ascii="Arial" w:hAnsi="Arial" w:cs="Arial"/>
          <w:noProof/>
          <w:sz w:val="24"/>
          <w:szCs w:val="24"/>
        </w:rPr>
        <mc:AlternateContent>
          <mc:Choice Requires="wps">
            <w:drawing>
              <wp:anchor distT="0" distB="0" distL="114300" distR="114300" simplePos="0" relativeHeight="251682816" behindDoc="0" locked="0" layoutInCell="1" allowOverlap="1" wp14:anchorId="11873A71" wp14:editId="0BD9ADC9">
                <wp:simplePos x="0" y="0"/>
                <wp:positionH relativeFrom="column">
                  <wp:posOffset>1762125</wp:posOffset>
                </wp:positionH>
                <wp:positionV relativeFrom="paragraph">
                  <wp:posOffset>3114675</wp:posOffset>
                </wp:positionV>
                <wp:extent cx="348295" cy="1412240"/>
                <wp:effectExtent l="0" t="0" r="0" b="0"/>
                <wp:wrapNone/>
                <wp:docPr id="78" name="Down Arrow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8295" cy="1412240"/>
                        </a:xfrm>
                        <a:prstGeom prst="downArrow">
                          <a:avLst>
                            <a:gd name="adj1" fmla="val 50000"/>
                            <a:gd name="adj2" fmla="val 266361"/>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1B06C" id="Down Arrow 78" o:spid="_x0000_s1026" type="#_x0000_t67" style="position:absolute;margin-left:138.75pt;margin-top:245.25pt;width:27.4pt;height:111.2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eOrAIAAGUFAAAOAAAAZHJzL2Uyb0RvYy54bWysVE2P0zAQvSPxHyzfu/nY9CPRpqtlSxHS&#10;AistcHdjpzE4drDdpivEf2c8aUsKF4TIwfHY4/G8N298c3toFdkL66TRJU2uYkqErgyXelvSTx/X&#10;kwUlzjPNmTJalPRZOHq7fPnipu8KkZrGKC4sgSDaFX1X0sb7rogiVzWiZe7KdELDZm1syzyYdhtx&#10;y3qI3qoojeNZ1BvLO2sq4RysroZNusT4dS0q/6GunfBElRRy8zhaHDdhjJY3rNha1jWyOqbB/iGL&#10;lkkNl55DrZhnZGflH6FaWVnjTO2vKtNGpq5lJRADoEni39A8NawTiAXIcd2ZJvf/wlbv94+WSF7S&#10;OVRKsxZqtDK9JnfWmp7AIjDUd64Ax6fu0QaMrnsw1VdHtLlvmN4KdG0E45BXEvyjiwPBcHCUbPp3&#10;hkN8tvMGyTrUtiXWQFGmWRw+XAVSyAEr9HyukDh4UsHidbZI8yklFWwlWZKmGZYwYkWIFZLrrPNv&#10;hGlJmJSUAxbMD0Oz/YPzWCZ+xMr4l4SSulVQ9T1TZIppDKoY+aRjn3Q2u54NQFlxDAkZnG5GioyS&#10;fC2VQsNuN/fKEohf0vX6dAMccWM3pYOzNuFYIJEVwwpgP2YdWEBRfc8TQP4qzSfr2WI+ydbZdJLP&#10;48UkTvJX+SzO8my1/hEgJ1nRSM6FfpBanASeZH8noGOrDdJEiZO+pPk0nSKbF9m7McgAEao5oLhw&#10;a6WHfleyLeni7MSKoJ7XmiPvnkk1zKPL9JET4OD0R1ZQa0Feg0w3hj+D1FBU0O/wMoEIBPsMf0p6&#10;6POSum87ZgUl6q0GweZJBhoiHo1sOk/BsOOdzXiH6aox8HxAsGF674fHZNdZuW3grgSp0eYORF5L&#10;HygIDTDkdTSglxHD8d0Jj8XYRq9fr+PyJwAAAP//AwBQSwMEFAAGAAgAAAAhADEqyG3iAAAACwEA&#10;AA8AAABkcnMvZG93bnJldi54bWxMj0FLw0AQhe+C/2EZwZvdpK1JG7MpWlCQXmwsBW/bZEyC2dmw&#10;u23iv3c86fExH+99k28m04sLOt9ZUhDPIhBIla07ahQc3p/vViB80FTr3hIq+EYPm+L6KtdZbUfa&#10;46UMjeAS8plW0IYwZFL6qkWj/cwOSHz7tM7owNE1snZ65HLTy3kUJdLojnih1QNuW6y+yrNRMHX+&#10;qRwHV33sX9z2eGx2b/I1Ver2Znp8ABFwCn8w/OqzOhTsdLJnqr3oOa8XKaMK7tPlAgQTyziJQZwU&#10;JPN1DLLI5f8fih8AAAD//wMAUEsBAi0AFAAGAAgAAAAhALaDOJL+AAAA4QEAABMAAAAAAAAAAAAA&#10;AAAAAAAAAFtDb250ZW50X1R5cGVzXS54bWxQSwECLQAUAAYACAAAACEAOP0h/9YAAACUAQAACwAA&#10;AAAAAAAAAAAAAAAvAQAAX3JlbHMvLnJlbHNQSwECLQAUAAYACAAAACEAw17XjqwCAABlBQAADgAA&#10;AAAAAAAAAAAAAAAuAgAAZHJzL2Uyb0RvYy54bWxQSwECLQAUAAYACAAAACEAMSrIbeIAAAALAQAA&#10;DwAAAAAAAAAAAAAAAAAGBQAAZHJzL2Rvd25yZXYueG1sUEsFBgAAAAAEAAQA8wAAABUGAAAAAA==&#10;" adj="7411" fillcolor="red" stroked="f">
                <v:textbox style="layout-flow:vertical-ideographic"/>
              </v:shape>
            </w:pict>
          </mc:Fallback>
        </mc:AlternateContent>
      </w:r>
      <w:r>
        <w:rPr>
          <w:rFonts w:ascii="Arial" w:hAnsi="Arial" w:cs="Arial"/>
          <w:noProof/>
          <w:sz w:val="24"/>
          <w:szCs w:val="24"/>
        </w:rPr>
        <mc:AlternateContent>
          <mc:Choice Requires="wps">
            <w:drawing>
              <wp:anchor distT="0" distB="0" distL="114300" distR="114300" simplePos="0" relativeHeight="251680768" behindDoc="0" locked="0" layoutInCell="1" allowOverlap="1" wp14:anchorId="38ECBC5B" wp14:editId="6D02BBB5">
                <wp:simplePos x="0" y="0"/>
                <wp:positionH relativeFrom="column">
                  <wp:posOffset>2096135</wp:posOffset>
                </wp:positionH>
                <wp:positionV relativeFrom="paragraph">
                  <wp:posOffset>2766695</wp:posOffset>
                </wp:positionV>
                <wp:extent cx="348295" cy="1412240"/>
                <wp:effectExtent l="0" t="0" r="0" b="0"/>
                <wp:wrapNone/>
                <wp:docPr id="75" name="Down Arrow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8295" cy="1412240"/>
                        </a:xfrm>
                        <a:prstGeom prst="downArrow">
                          <a:avLst>
                            <a:gd name="adj1" fmla="val 50000"/>
                            <a:gd name="adj2" fmla="val 266361"/>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043FB" id="Down Arrow 75" o:spid="_x0000_s1026" type="#_x0000_t67" style="position:absolute;margin-left:165.05pt;margin-top:217.85pt;width:27.4pt;height:111.2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n1qwIAAGUFAAAOAAAAZHJzL2Uyb0RvYy54bWysVE2P0zAQvSPxHyzfu/nY9CPRpqtlSxHS&#10;AistcHdjpzE4drDdpivEf2c8aUsKF4TIIcnY4/F7b559c3toFdkL66TRJU2uYkqErgyXelvSTx/X&#10;kwUlzjPNmTJalPRZOHq7fPnipu8KkZrGKC4sgSLaFX1X0sb7rogiVzWiZe7KdELDZG1syzyEdhtx&#10;y3qo3qoojeNZ1BvLO2sq4RyMroZJusT6dS0q/6GunfBElRSweXxbfG/CO1resGJrWdfI6giD/QOK&#10;lkkNm55LrZhnZGflH6VaWVnjTO2vKtNGpq5lJZADsEni39g8NawTyAXEcd1ZJvf/ylbv94+WSF7S&#10;+ZQSzVro0cr0mtxZa3oCg6BQ37kCEp+6Rxs4uu7BVF8d0ea+YXorMLURjAOuJORHFwtC4GAp2fTv&#10;DIf6bOcNinWobUusgaZMszg8OAqikAN26PncIXHwpILB62yR5gC0gqkkS9I0wxZGrAi1ArjOOv9G&#10;mJaEn5Jy4IL4sDTbPziPbeJHrox/SSipWwVd3zNFpghjcMUoJx3npLPZ9WwgyopjSUBw2hklMkry&#10;tVQKA7vd3CtLoH5J1+vTDrDEjdOUDsnahGVBRFYMI8D9iDqogKb6nifA/FWaT9azxXySrbPpJJ/H&#10;i0mc5K/yWZzl2Wr9I1BOsqKRnAv9ILU4GTzJ/s5Ax6M2WBMtTvqS5tN0impeoHdjkoEidHNgcZHW&#10;Sg/nXcm2pItzEiuCe15rjrp7JtXwH13CR01Ag9MXVUGvBXsNNt0Y/gxWQ1PBeYebCUwg2Gf4UtLD&#10;OS+p+7ZjVlCi3mowbJ5k4CHiMcim8xQCO57ZjGeYrhoD1wcUG37v/XCZ7Dortw3slaA02tyByWvp&#10;gwThAAy4jgGcZeRwvHfCZTGOMevX7bj8CQAA//8DAFBLAwQUAAYACAAAACEAyQkjueIAAAALAQAA&#10;DwAAAGRycy9kb3ducmV2LnhtbEyPwU7DMAyG70i8Q2Qkbizd1rWjNJ1gEkgTF1bQJG5Za9qKxqmS&#10;bC1vP3OCo+1Pv78/30ymF2d0vrOkYD6LQCBVtu6oUfDx/ny3BuGDplr3llDBD3rYFNdXuc5qO9Ie&#10;z2VoBIeQz7SCNoQhk9JXLRrtZ3ZA4tuXdUYHHl0ja6dHDje9XERRIo3uiD+0esBti9V3eTIKps4/&#10;lePgqs/9i9seDs3rm9ylSt3eTI8PIAJO4Q+GX31Wh4KdjvZEtRe9gkWcLBlVsJrfr0AwESfrFMSR&#10;N2m8BFnk8n+H4gIAAP//AwBQSwECLQAUAAYACAAAACEAtoM4kv4AAADhAQAAEwAAAAAAAAAAAAAA&#10;AAAAAAAAW0NvbnRlbnRfVHlwZXNdLnhtbFBLAQItABQABgAIAAAAIQA4/SH/1gAAAJQBAAALAAAA&#10;AAAAAAAAAAAAAC8BAABfcmVscy8ucmVsc1BLAQItABQABgAIAAAAIQBWRyn1qwIAAGUFAAAOAAAA&#10;AAAAAAAAAAAAAC4CAABkcnMvZTJvRG9jLnhtbFBLAQItABQABgAIAAAAIQDJCSO54gAAAAsBAAAP&#10;AAAAAAAAAAAAAAAAAAUFAABkcnMvZG93bnJldi54bWxQSwUGAAAAAAQABADzAAAAFAYAAAAA&#10;" adj="7411" fillcolor="red" stroked="f">
                <v:textbox style="layout-flow:vertical-ideographic"/>
              </v:shape>
            </w:pict>
          </mc:Fallback>
        </mc:AlternateContent>
      </w:r>
      <w:r>
        <w:rPr>
          <w:rFonts w:ascii="Arial" w:hAnsi="Arial" w:cs="Arial"/>
          <w:noProof/>
          <w:sz w:val="24"/>
          <w:szCs w:val="24"/>
        </w:rPr>
        <mc:AlternateContent>
          <mc:Choice Requires="wps">
            <w:drawing>
              <wp:anchor distT="0" distB="0" distL="114300" distR="114300" simplePos="0" relativeHeight="251678720" behindDoc="0" locked="0" layoutInCell="1" allowOverlap="1" wp14:anchorId="1CE807FE" wp14:editId="0C874ADB">
                <wp:simplePos x="0" y="0"/>
                <wp:positionH relativeFrom="column">
                  <wp:posOffset>4362450</wp:posOffset>
                </wp:positionH>
                <wp:positionV relativeFrom="paragraph">
                  <wp:posOffset>2061845</wp:posOffset>
                </wp:positionV>
                <wp:extent cx="348295" cy="1412240"/>
                <wp:effectExtent l="0" t="0" r="0" b="0"/>
                <wp:wrapNone/>
                <wp:docPr id="74" name="Down Arrow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8295" cy="1412240"/>
                        </a:xfrm>
                        <a:prstGeom prst="downArrow">
                          <a:avLst>
                            <a:gd name="adj1" fmla="val 50000"/>
                            <a:gd name="adj2" fmla="val 266361"/>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B1F01" id="Down Arrow 74" o:spid="_x0000_s1026" type="#_x0000_t67" style="position:absolute;margin-left:343.5pt;margin-top:162.35pt;width:27.4pt;height:111.2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nwtrAIAAGUFAAAOAAAAZHJzL2Uyb0RvYy54bWysVE2P0zAQvSPxHyzfu/nY9CPRpqtlSxHS&#10;AistcHdjpzE4drDdpivEf2c8aUsKF4TIwfHY4/G8N298c3toFdkL66TRJU2uYkqErgyXelvSTx/X&#10;kwUlzjPNmTJalPRZOHq7fPnipu8KkZrGKC4sgSDaFX1X0sb7rogiVzWiZe7KdELDZm1syzyYdhtx&#10;y3qI3qoojeNZ1BvLO2sq4RysroZNusT4dS0q/6GunfBElRRy8zhaHDdhjJY3rNha1jWyOqbB/iGL&#10;lkkNl55DrZhnZGflH6FaWVnjTO2vKtNGpq5lJRADoEni39A8NawTiAXIcd2ZJvf/wlbv94+WSF7S&#10;eUaJZi3UaGV6Te6sNT2BRWCo71wBjk/dow0YXfdgqq+OaHPfML0V6NoIxiGvJPhHFweC4eAo2fTv&#10;DIf4bOcNknWobUusgaJMszh8uAqkkANW6PlcIXHwpILF62yR5lNKKthKsiRNMyxhxIoQKyTXWeff&#10;CNOSMCkpByyYH4Zm+wfnsUz8iJXxLwkldaug6numyBTTGFQx8knHPulsdj0bgLLiGBIyON2MFBkl&#10;+VoqhYbdbu6VJRC/pOv16QY44sZuSgdnbcKxQCIrhhXAfsw6sICi+p4ngPxVmk/Ws8V8kq2z6SSf&#10;x4tJnOSv8lmc5dlq/SNATrKikZwL/SC1OAk8yf5OQMdWG6SJEid9SfNpOkU2L7J3Y5ABIlRzQHHh&#10;1koP/a5kW9LF2YkVQT2vNUfePZNqmEeX6SMnwMHpj6yg1oK8BpluDH8GqaGooN/hZQIRCPYZ/pT0&#10;0Ocldd92zApK1FsNgs2TDDREPBrZdJ6CYcc7m/EO01Vj4PmAYMP03g+Pya6zctvAXQlSo80diLyW&#10;PlAQGmDI62hALyOG47sTHouxjV6/XsflTwAAAP//AwBQSwMEFAAGAAgAAAAhAHJ44lThAAAACwEA&#10;AA8AAABkcnMvZG93bnJldi54bWxMj8FKxDAQhu+C7xBG8OYmtm4ttemiCwrixa2y4C3bjm2xmZQk&#10;u61v73jS48x8/PP95WaxozihD4MjDdcrBQKpce1AnYb3t8erHESIhlozOkIN3xhgU52flaZo3Uw7&#10;PNWxExxCoTAa+hinQsrQ9GhNWLkJiW+fzlsTefSdbL2ZOdyOMlEqk9YMxB96M+G2x+arPloNyxAe&#10;6nnyzcfuyW/3++7lVT7fan15sdzfgYi4xD8YfvVZHSp2OrgjtUGMGjKVJoxquFH5GgQTebLOQBx4&#10;k6UpyKqU/ztUPwAAAP//AwBQSwECLQAUAAYACAAAACEAtoM4kv4AAADhAQAAEwAAAAAAAAAAAAAA&#10;AAAAAAAAW0NvbnRlbnRfVHlwZXNdLnhtbFBLAQItABQABgAIAAAAIQA4/SH/1gAAAJQBAAALAAAA&#10;AAAAAAAAAAAAAC8BAABfcmVscy8ucmVsc1BLAQItABQABgAIAAAAIQD8RnwtrAIAAGUFAAAOAAAA&#10;AAAAAAAAAAAAAC4CAABkcnMvZTJvRG9jLnhtbFBLAQItABQABgAIAAAAIQByeOJU4QAAAAsBAAAP&#10;AAAAAAAAAAAAAAAAAAYFAABkcnMvZG93bnJldi54bWxQSwUGAAAAAAQABADzAAAAFAYAAAAA&#10;" adj="7411" fillcolor="red" stroked="f">
                <v:textbox style="layout-flow:vertical-ideographic"/>
              </v:shape>
            </w:pict>
          </mc:Fallback>
        </mc:AlternateContent>
      </w:r>
      <w:r w:rsidR="00796FBA">
        <w:rPr>
          <w:noProof/>
        </w:rPr>
        <w:drawing>
          <wp:anchor distT="0" distB="0" distL="114300" distR="114300" simplePos="0" relativeHeight="251668480" behindDoc="0" locked="0" layoutInCell="1" allowOverlap="1" wp14:anchorId="3D4F7426" wp14:editId="2C279F50">
            <wp:simplePos x="0" y="0"/>
            <wp:positionH relativeFrom="column">
              <wp:posOffset>828675</wp:posOffset>
            </wp:positionH>
            <wp:positionV relativeFrom="page">
              <wp:posOffset>5638800</wp:posOffset>
            </wp:positionV>
            <wp:extent cx="4218305" cy="2804795"/>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218305" cy="2804795"/>
                    </a:xfrm>
                    <a:prstGeom prst="rect">
                      <a:avLst/>
                    </a:prstGeom>
                  </pic:spPr>
                </pic:pic>
              </a:graphicData>
            </a:graphic>
          </wp:anchor>
        </w:drawing>
      </w:r>
      <w:r w:rsidR="00796FBA">
        <w:rPr>
          <w:rFonts w:ascii="Arial" w:hAnsi="Arial" w:cs="Arial"/>
          <w:sz w:val="36"/>
        </w:rPr>
        <w:t xml:space="preserve">Enter the reason for approval/disapproval and click on “take action”, then click “return” to go back to the previous screen to approve other requests or to exit the web site. </w:t>
      </w:r>
    </w:p>
    <w:p w:rsidR="00796FBA" w:rsidRDefault="00796FBA" w:rsidP="00290BA4">
      <w:pPr>
        <w:widowControl/>
        <w:spacing w:after="160" w:line="259" w:lineRule="auto"/>
        <w:rPr>
          <w:rFonts w:ascii="Arial" w:hAnsi="Arial" w:cs="Arial"/>
          <w:sz w:val="36"/>
        </w:rPr>
      </w:pPr>
    </w:p>
    <w:sectPr w:rsidR="00796FBA" w:rsidSect="00B9221C">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1AD" w:rsidRDefault="002D71AD" w:rsidP="00903193">
      <w:r>
        <w:separator/>
      </w:r>
    </w:p>
  </w:endnote>
  <w:endnote w:type="continuationSeparator" w:id="0">
    <w:p w:rsidR="002D71AD" w:rsidRDefault="002D71AD" w:rsidP="00903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357" w:rsidRDefault="002E33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ADB" w:rsidRDefault="00C40ADB" w:rsidP="00C40ADB">
    <w:pPr>
      <w:pStyle w:val="Footer"/>
      <w:jc w:val="center"/>
    </w:pPr>
    <w:r>
      <w:t xml:space="preserve">Connect with us by email at </w:t>
    </w:r>
    <w:hyperlink r:id="rId1" w:history="1">
      <w:r w:rsidRPr="00261283">
        <w:rPr>
          <w:rStyle w:val="Hyperlink"/>
        </w:rPr>
        <w:t>USArmy.IMCOM.Academy@mail.mil</w:t>
      </w:r>
    </w:hyperlink>
    <w:r>
      <w:t xml:space="preserve"> or by phone at 210-466-1050.</w:t>
    </w:r>
  </w:p>
  <w:p w:rsidR="00C40ADB" w:rsidRDefault="00C40ADB" w:rsidP="00C40ADB">
    <w:pPr>
      <w:pStyle w:val="Footer"/>
    </w:pPr>
  </w:p>
  <w:p w:rsidR="00C40ADB" w:rsidRDefault="00C40ADB" w:rsidP="00C40ADB">
    <w:pPr>
      <w:pStyle w:val="Footer"/>
      <w:jc w:val="center"/>
    </w:pPr>
    <w:r>
      <w:t xml:space="preserve">Page </w:t>
    </w:r>
    <w:r>
      <w:fldChar w:fldCharType="begin"/>
    </w:r>
    <w:r>
      <w:instrText xml:space="preserve"> PAGE   \* MERGEFORMAT </w:instrText>
    </w:r>
    <w:r>
      <w:fldChar w:fldCharType="separate"/>
    </w:r>
    <w:r w:rsidR="002E3357">
      <w:rPr>
        <w:noProof/>
      </w:rPr>
      <w:t>6</w:t>
    </w:r>
    <w:r>
      <w:rPr>
        <w:noProof/>
      </w:rPr>
      <w:fldChar w:fldCharType="end"/>
    </w:r>
    <w:r>
      <w:t xml:space="preserve"> of </w:t>
    </w:r>
    <w:r w:rsidR="002E3357">
      <w:t>6</w:t>
    </w:r>
    <w:bookmarkStart w:id="1" w:name="_GoBack"/>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357" w:rsidRDefault="002E33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1AD" w:rsidRDefault="002D71AD" w:rsidP="00903193">
      <w:r>
        <w:separator/>
      </w:r>
    </w:p>
  </w:footnote>
  <w:footnote w:type="continuationSeparator" w:id="0">
    <w:p w:rsidR="002D71AD" w:rsidRDefault="002D71AD" w:rsidP="009031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357" w:rsidRDefault="002E33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193" w:rsidRDefault="00903193">
    <w:pPr>
      <w:pStyle w:val="Header"/>
    </w:pP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-150495</wp:posOffset>
          </wp:positionV>
          <wp:extent cx="5943600" cy="904240"/>
          <wp:effectExtent l="0" t="0" r="0" b="0"/>
          <wp:wrapTight wrapText="bothSides">
            <wp:wrapPolygon edited="0">
              <wp:start x="19731" y="1365"/>
              <wp:lineTo x="2008" y="2275"/>
              <wp:lineTo x="208" y="2730"/>
              <wp:lineTo x="208" y="14107"/>
              <wp:lineTo x="2077" y="16837"/>
              <wp:lineTo x="5054" y="16837"/>
              <wp:lineTo x="4985" y="19112"/>
              <wp:lineTo x="16962" y="19112"/>
              <wp:lineTo x="19662" y="16837"/>
              <wp:lineTo x="21323" y="14107"/>
              <wp:lineTo x="21323" y="7736"/>
              <wp:lineTo x="20908" y="3185"/>
              <wp:lineTo x="20562" y="1365"/>
              <wp:lineTo x="19731" y="136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_logo_newfont2_2015.png"/>
                  <pic:cNvPicPr/>
                </pic:nvPicPr>
                <pic:blipFill>
                  <a:blip r:embed="rId1">
                    <a:extLst>
                      <a:ext uri="{28A0092B-C50C-407E-A947-70E740481C1C}">
                        <a14:useLocalDpi xmlns:a14="http://schemas.microsoft.com/office/drawing/2010/main" val="0"/>
                      </a:ext>
                    </a:extLst>
                  </a:blip>
                  <a:stretch>
                    <a:fillRect/>
                  </a:stretch>
                </pic:blipFill>
                <pic:spPr>
                  <a:xfrm>
                    <a:off x="0" y="0"/>
                    <a:ext cx="5943600" cy="90424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357" w:rsidRDefault="002E33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62678E"/>
    <w:multiLevelType w:val="hybridMultilevel"/>
    <w:tmpl w:val="1C2059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193"/>
    <w:rsid w:val="000D532A"/>
    <w:rsid w:val="000F2E9B"/>
    <w:rsid w:val="001030CD"/>
    <w:rsid w:val="00130F1C"/>
    <w:rsid w:val="00151A26"/>
    <w:rsid w:val="001E08B0"/>
    <w:rsid w:val="00200A5D"/>
    <w:rsid w:val="00290BA4"/>
    <w:rsid w:val="00294648"/>
    <w:rsid w:val="002D6626"/>
    <w:rsid w:val="002D71AD"/>
    <w:rsid w:val="002E3357"/>
    <w:rsid w:val="0030298F"/>
    <w:rsid w:val="003354D4"/>
    <w:rsid w:val="003C4482"/>
    <w:rsid w:val="003D7424"/>
    <w:rsid w:val="003F7AF1"/>
    <w:rsid w:val="00593CC9"/>
    <w:rsid w:val="005B763F"/>
    <w:rsid w:val="00683EEB"/>
    <w:rsid w:val="00734CE5"/>
    <w:rsid w:val="007468D7"/>
    <w:rsid w:val="00776BC9"/>
    <w:rsid w:val="00784FE2"/>
    <w:rsid w:val="00796FBA"/>
    <w:rsid w:val="007B48F0"/>
    <w:rsid w:val="007F2F01"/>
    <w:rsid w:val="00891B39"/>
    <w:rsid w:val="00897F87"/>
    <w:rsid w:val="008F10B4"/>
    <w:rsid w:val="00903193"/>
    <w:rsid w:val="00916465"/>
    <w:rsid w:val="009916FC"/>
    <w:rsid w:val="00995406"/>
    <w:rsid w:val="009C617C"/>
    <w:rsid w:val="00A07DA4"/>
    <w:rsid w:val="00A32875"/>
    <w:rsid w:val="00A84BB4"/>
    <w:rsid w:val="00AA2FEF"/>
    <w:rsid w:val="00AF713D"/>
    <w:rsid w:val="00B464F8"/>
    <w:rsid w:val="00B47996"/>
    <w:rsid w:val="00B9221C"/>
    <w:rsid w:val="00C21DF2"/>
    <w:rsid w:val="00C33658"/>
    <w:rsid w:val="00C40ADB"/>
    <w:rsid w:val="00C64933"/>
    <w:rsid w:val="00C734E2"/>
    <w:rsid w:val="00D1691F"/>
    <w:rsid w:val="00D74E5A"/>
    <w:rsid w:val="00DB6662"/>
    <w:rsid w:val="00DD0C8D"/>
    <w:rsid w:val="00EF3C0F"/>
    <w:rsid w:val="00F47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3EFE141-A00E-4149-9D50-F691EE296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00A5D"/>
    <w:pPr>
      <w:widowControl w:val="0"/>
      <w:spacing w:after="0" w:line="240" w:lineRule="auto"/>
    </w:pPr>
  </w:style>
  <w:style w:type="paragraph" w:styleId="Heading1">
    <w:name w:val="heading 1"/>
    <w:basedOn w:val="Normal"/>
    <w:link w:val="Heading1Char"/>
    <w:uiPriority w:val="1"/>
    <w:qFormat/>
    <w:rsid w:val="000D532A"/>
    <w:pPr>
      <w:spacing w:before="21"/>
      <w:ind w:left="100"/>
      <w:outlineLvl w:val="0"/>
    </w:pPr>
    <w:rPr>
      <w:rFonts w:ascii="Arial Rounded MT Bold" w:eastAsia="Arial Rounded MT Bold" w:hAnsi="Arial Rounded MT Bold"/>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3193"/>
    <w:pPr>
      <w:tabs>
        <w:tab w:val="center" w:pos="4680"/>
        <w:tab w:val="right" w:pos="9360"/>
      </w:tabs>
    </w:pPr>
  </w:style>
  <w:style w:type="character" w:customStyle="1" w:styleId="HeaderChar">
    <w:name w:val="Header Char"/>
    <w:basedOn w:val="DefaultParagraphFont"/>
    <w:link w:val="Header"/>
    <w:uiPriority w:val="99"/>
    <w:rsid w:val="00903193"/>
  </w:style>
  <w:style w:type="paragraph" w:styleId="Footer">
    <w:name w:val="footer"/>
    <w:basedOn w:val="Normal"/>
    <w:link w:val="FooterChar"/>
    <w:uiPriority w:val="99"/>
    <w:unhideWhenUsed/>
    <w:rsid w:val="00903193"/>
    <w:pPr>
      <w:tabs>
        <w:tab w:val="center" w:pos="4680"/>
        <w:tab w:val="right" w:pos="9360"/>
      </w:tabs>
    </w:pPr>
  </w:style>
  <w:style w:type="character" w:customStyle="1" w:styleId="FooterChar">
    <w:name w:val="Footer Char"/>
    <w:basedOn w:val="DefaultParagraphFont"/>
    <w:link w:val="Footer"/>
    <w:uiPriority w:val="99"/>
    <w:rsid w:val="00903193"/>
  </w:style>
  <w:style w:type="character" w:styleId="Hyperlink">
    <w:name w:val="Hyperlink"/>
    <w:basedOn w:val="DefaultParagraphFont"/>
    <w:uiPriority w:val="99"/>
    <w:unhideWhenUsed/>
    <w:rsid w:val="00C40ADB"/>
    <w:rPr>
      <w:color w:val="0563C1" w:themeColor="hyperlink"/>
      <w:u w:val="single"/>
    </w:rPr>
  </w:style>
  <w:style w:type="paragraph" w:styleId="BodyText">
    <w:name w:val="Body Text"/>
    <w:basedOn w:val="Normal"/>
    <w:link w:val="BodyTextChar"/>
    <w:uiPriority w:val="1"/>
    <w:qFormat/>
    <w:rsid w:val="00200A5D"/>
    <w:pPr>
      <w:spacing w:before="42"/>
      <w:ind w:left="100"/>
    </w:pPr>
    <w:rPr>
      <w:rFonts w:ascii="Arial Rounded MT Bold" w:eastAsia="Arial Rounded MT Bold" w:hAnsi="Arial Rounded MT Bold"/>
      <w:sz w:val="44"/>
      <w:szCs w:val="44"/>
    </w:rPr>
  </w:style>
  <w:style w:type="character" w:customStyle="1" w:styleId="BodyTextChar">
    <w:name w:val="Body Text Char"/>
    <w:basedOn w:val="DefaultParagraphFont"/>
    <w:link w:val="BodyText"/>
    <w:uiPriority w:val="1"/>
    <w:rsid w:val="00200A5D"/>
    <w:rPr>
      <w:rFonts w:ascii="Arial Rounded MT Bold" w:eastAsia="Arial Rounded MT Bold" w:hAnsi="Arial Rounded MT Bold"/>
      <w:sz w:val="44"/>
      <w:szCs w:val="44"/>
    </w:rPr>
  </w:style>
  <w:style w:type="character" w:customStyle="1" w:styleId="Heading1Char">
    <w:name w:val="Heading 1 Char"/>
    <w:basedOn w:val="DefaultParagraphFont"/>
    <w:link w:val="Heading1"/>
    <w:uiPriority w:val="1"/>
    <w:rsid w:val="000D532A"/>
    <w:rPr>
      <w:rFonts w:ascii="Arial Rounded MT Bold" w:eastAsia="Arial Rounded MT Bold" w:hAnsi="Arial Rounded MT Bold"/>
      <w:b/>
      <w:bCs/>
      <w:sz w:val="44"/>
      <w:szCs w:val="44"/>
    </w:rPr>
  </w:style>
  <w:style w:type="paragraph" w:styleId="ListParagraph">
    <w:name w:val="List Paragraph"/>
    <w:basedOn w:val="Normal"/>
    <w:uiPriority w:val="34"/>
    <w:qFormat/>
    <w:rsid w:val="00D1691F"/>
  </w:style>
  <w:style w:type="paragraph" w:styleId="BalloonText">
    <w:name w:val="Balloon Text"/>
    <w:basedOn w:val="Normal"/>
    <w:link w:val="BalloonTextChar"/>
    <w:uiPriority w:val="99"/>
    <w:semiHidden/>
    <w:unhideWhenUsed/>
    <w:rsid w:val="00B479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9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mcomacademy.com/" TargetMode="Externa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USArmy.IMCOM.Academy@mail.mi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6</Pages>
  <Words>159</Words>
  <Characters>911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1068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cp:lastPrinted>2015-11-04T18:56:00Z</cp:lastPrinted>
  <dcterms:created xsi:type="dcterms:W3CDTF">2015-11-05T13:36:00Z</dcterms:created>
  <dcterms:modified xsi:type="dcterms:W3CDTF">2015-11-05T14:20:00Z</dcterms:modified>
</cp:coreProperties>
</file>