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63" w:rsidRPr="00E525B4" w:rsidRDefault="00C332AA" w:rsidP="00E525B4">
      <w:pPr>
        <w:jc w:val="center"/>
        <w:rPr>
          <w:b/>
          <w:sz w:val="28"/>
          <w:szCs w:val="28"/>
        </w:rPr>
      </w:pPr>
      <w:r w:rsidRPr="00E525B4">
        <w:rPr>
          <w:b/>
          <w:sz w:val="28"/>
          <w:szCs w:val="28"/>
        </w:rPr>
        <w:t>REQUESTING FMBS WEB ACCESS</w:t>
      </w:r>
    </w:p>
    <w:p w:rsidR="00C332AA" w:rsidRDefault="00C332AA"/>
    <w:p w:rsidR="00C332AA" w:rsidRDefault="00C332AA"/>
    <w:p w:rsidR="00C332AA" w:rsidRDefault="00C332AA">
      <w:r w:rsidRPr="00E525B4">
        <w:rPr>
          <w:b/>
        </w:rPr>
        <w:t>STEP 1:</w:t>
      </w:r>
      <w:r>
        <w:t xml:space="preserve">  Log into the MWR Portal at:  </w:t>
      </w:r>
      <w:hyperlink r:id="rId5" w:history="1">
        <w:r w:rsidRPr="00CE5BE8">
          <w:rPr>
            <w:rStyle w:val="Hyperlink"/>
          </w:rPr>
          <w:t>https://www.mwr.army.mil/</w:t>
        </w:r>
      </w:hyperlink>
    </w:p>
    <w:p w:rsidR="00C332AA" w:rsidRDefault="005E7F24">
      <w:r>
        <w:rPr>
          <w:noProof/>
        </w:rPr>
        <w:drawing>
          <wp:anchor distT="0" distB="0" distL="114300" distR="114300" simplePos="0" relativeHeight="251658240" behindDoc="1" locked="0" layoutInCell="1" allowOverlap="1">
            <wp:simplePos x="0" y="0"/>
            <wp:positionH relativeFrom="margin">
              <wp:posOffset>2299970</wp:posOffset>
            </wp:positionH>
            <wp:positionV relativeFrom="paragraph">
              <wp:posOffset>110490</wp:posOffset>
            </wp:positionV>
            <wp:extent cx="3095625" cy="252908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5625" cy="2529086"/>
                    </a:xfrm>
                    <a:prstGeom prst="rect">
                      <a:avLst/>
                    </a:prstGeom>
                  </pic:spPr>
                </pic:pic>
              </a:graphicData>
            </a:graphic>
          </wp:anchor>
        </w:drawing>
      </w:r>
    </w:p>
    <w:p w:rsidR="00C332AA" w:rsidRDefault="00C332AA">
      <w:pPr>
        <w:rPr>
          <w:noProof/>
        </w:rPr>
      </w:pPr>
      <w:r w:rsidRPr="00E525B4">
        <w:rPr>
          <w:b/>
        </w:rPr>
        <w:t>STEP 2:</w:t>
      </w:r>
      <w:r>
        <w:t xml:space="preserve">  Click on the FMBS Web link.</w:t>
      </w:r>
      <w:r w:rsidRPr="00C332AA">
        <w:rPr>
          <w:noProof/>
        </w:rPr>
        <w:t xml:space="preserve"> </w:t>
      </w:r>
    </w:p>
    <w:p w:rsidR="00C332AA" w:rsidRDefault="00C332AA">
      <w:pPr>
        <w:rPr>
          <w:noProof/>
        </w:rPr>
      </w:pPr>
    </w:p>
    <w:p w:rsidR="00C332AA" w:rsidRDefault="00C332AA">
      <w:pPr>
        <w:rPr>
          <w:noProof/>
        </w:rPr>
      </w:pPr>
    </w:p>
    <w:p w:rsidR="00C332AA" w:rsidRDefault="00C332AA">
      <w:pPr>
        <w:rPr>
          <w:noProof/>
        </w:rPr>
      </w:pPr>
    </w:p>
    <w:p w:rsidR="00C332AA" w:rsidRDefault="00C332AA">
      <w:pPr>
        <w:rPr>
          <w:noProof/>
        </w:rPr>
      </w:pPr>
    </w:p>
    <w:p w:rsidR="00C332AA" w:rsidRDefault="00C332AA">
      <w:pPr>
        <w:rPr>
          <w:noProof/>
        </w:rPr>
      </w:pPr>
    </w:p>
    <w:p w:rsidR="00C332AA" w:rsidRDefault="00C332AA">
      <w:pPr>
        <w:rPr>
          <w:noProof/>
        </w:rPr>
      </w:pPr>
    </w:p>
    <w:p w:rsidR="00C332AA" w:rsidRDefault="00C332AA">
      <w:pPr>
        <w:rPr>
          <w:noProof/>
        </w:rPr>
      </w:pPr>
    </w:p>
    <w:p w:rsidR="00C332AA" w:rsidRDefault="00FF6AEA">
      <w:pPr>
        <w:rPr>
          <w:noProof/>
        </w:rPr>
      </w:pPr>
      <w:r w:rsidRPr="00FF6AEA">
        <w:rPr>
          <w:rFonts w:cs="Arial"/>
          <w:noProof/>
        </w:rPr>
        <w:pict>
          <v:oval id="Oval 3" o:spid="_x0000_s1026" style="position:absolute;margin-left:70.2pt;margin-top:6.65pt;width:48.75pt;height:44.2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ycwIAAAYFAAAOAAAAZHJzL2Uyb0RvYy54bWysVE1v2zAMvQ/YfxB0X52kST+COkXQIsOA&#10;og3QDj0zshQbkERNUmJnv36U7Lbp2tOwHBRSpEi9p0dfXXdGs730oUFb8vHJiDNpBVaN3Zb859Pq&#10;2wVnIYKtQKOVJT/IwK8XX79ctW4uJ1ijrqRnVMSGeetKXsfo5kURRC0NhBN00lJQoTcQyfXbovLQ&#10;UnWji8lodFa06CvnUcgQaPe2D/JFrq+UFPFBqSAj0yWnu8W8+rxu0losrmC+9eDqRgzXgH+4hYHG&#10;UtPXUrcQge1886GUaYTHgCqeCDQFKtUImTEQmvHoLzSPNTiZsRA5wb3SFP5fWXG/X3vWVCU/5cyC&#10;oSd62INmp4mZ1oU5JTy6tR+8QGaC2Slv0j8BYF1m8/DKpuwiE7R5Nr4cT2acCQrNyDmfpZrF22Hn&#10;Q/wu0bBklFxq3biQ8MIc9nch9tkvWWk7oG6qVaN1dg7hRntGty05KaLCljMNIdJmyVf5NzR8d0xb&#10;1pZ8MpuOSA8CSHNKQyTTOGIh2C1noLckZhF9vsu70+FD0yfCe9R4lH+fNU5AbiHU/Y1z1SFN24RH&#10;ZrkOuBP1PdnJit2mG15gg9WBXsxjL+XgxKqhwncEfA2etEuoaB7jAy1KI0HFweKsRv/7s/2UT5Ki&#10;KGctzQLR8GsHXhKsH5bEdjmeTtPwZGc6O5+Q448jm+OI3ZkbpDcZ0+Q7kc2UH/WLqTyaZxrbZepK&#10;IbCCeveED85N7GeUBl/I5TKn0cA4iHf20YlUPFGWKH3qnsG7QUORHuMeX+bmg4763HTS4nIXUTVZ&#10;ZIninlfSZ3Jo2LJShw9DmuZjP2e9fb4WfwAAAP//AwBQSwMEFAAGAAgAAAAhADYOGlzgAAAACgEA&#10;AA8AAABkcnMvZG93bnJldi54bWxMj8FuwjAQRO+V+g/WIvVWbAhqIcRBFDXqqYfQ0rOJTRJqr6PY&#10;gfD33Z7a287uaPZNthmdZRfTh9ajhNlUADNYed1iLeHzo3hcAgtRoVbWo5FwMwE2+f1dplLtr1ia&#10;yz7WjEIwpEpCE2OXch6qxjgVpr4zSLeT752KJPua615dKdxZPhfiiTvVIn1oVGd2jam+94OT8FUk&#10;h2L1cgvn4Vy+l9tX+3baHaR8mIzbNbBoxvhnhl98QoecmI5+QB2YJb0QC7LSkCTAyDBPnlfAjrQQ&#10;syXwPOP/K+Q/AAAA//8DAFBLAQItABQABgAIAAAAIQC2gziS/gAAAOEBAAATAAAAAAAAAAAAAAAA&#10;AAAAAABbQ29udGVudF9UeXBlc10ueG1sUEsBAi0AFAAGAAgAAAAhADj9If/WAAAAlAEAAAsAAAAA&#10;AAAAAAAAAAAALwEAAF9yZWxzLy5yZWxzUEsBAi0AFAAGAAgAAAAhAD7CbjJzAgAABgUAAA4AAAAA&#10;AAAAAAAAAAAALgIAAGRycy9lMm9Eb2MueG1sUEsBAi0AFAAGAAgAAAAhADYOGlzgAAAACgEAAA8A&#10;AAAAAAAAAAAAAAAAzQQAAGRycy9kb3ducmV2LnhtbFBLBQYAAAAABAAEAPMAAADaBQAAAAA=&#10;" fillcolor="window" strokecolor="windowText" strokeweight="2pt">
            <v:textbox>
              <w:txbxContent>
                <w:p w:rsidR="005E7F24" w:rsidRPr="0089326D" w:rsidRDefault="005E7F24" w:rsidP="005E7F24">
                  <w:pPr>
                    <w:jc w:val="center"/>
                    <w:rPr>
                      <w:b/>
                      <w:sz w:val="16"/>
                      <w:szCs w:val="16"/>
                    </w:rPr>
                  </w:pPr>
                  <w:r w:rsidRPr="0089326D">
                    <w:rPr>
                      <w:b/>
                      <w:sz w:val="16"/>
                      <w:szCs w:val="16"/>
                    </w:rPr>
                    <w:t xml:space="preserve">Step </w:t>
                  </w:r>
                  <w:r>
                    <w:rPr>
                      <w:b/>
                      <w:sz w:val="20"/>
                      <w:szCs w:val="20"/>
                    </w:rPr>
                    <w:t>2</w:t>
                  </w:r>
                </w:p>
              </w:txbxContent>
            </v:textbox>
            <w10:wrap anchorx="margin"/>
          </v:oval>
        </w:pict>
      </w:r>
    </w:p>
    <w:p w:rsidR="00C332AA" w:rsidRDefault="00C332AA">
      <w:pPr>
        <w:rPr>
          <w:noProof/>
        </w:rPr>
      </w:pPr>
    </w:p>
    <w:p w:rsidR="00C332AA" w:rsidRDefault="00FF6AEA">
      <w:pPr>
        <w:rPr>
          <w:noProof/>
        </w:rPr>
      </w:pPr>
      <w:r w:rsidRPr="00FF6AEA">
        <w:rPr>
          <w:rFonts w:cs="Arial"/>
          <w:noProof/>
        </w:rPr>
        <w:pict>
          <v:shapetype id="_x0000_t32" coordsize="21600,21600" o:spt="32" o:oned="t" path="m,l21600,21600e" filled="f">
            <v:path arrowok="t" fillok="f" o:connecttype="none"/>
            <o:lock v:ext="edit" shapetype="t"/>
          </v:shapetype>
          <v:shape id="_x0000_s1043" type="#_x0000_t32" style="position:absolute;margin-left:107.4pt;margin-top:3.8pt;width:73.95pt;height:28.8pt;z-index:2516879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qLOgIAAGMEAAAOAAAAZHJzL2Uyb0RvYy54bWysVM2O2jAQvlfqO1i+QwiEABFhtUqgl20X&#10;abcPYGyHWHVsyzYEVPXdOzY/3W0vVdUcnHHm75uZb7J8OHUSHbl1QqsSp8MRRlxRzYTal/jr62Yw&#10;x8h5ohiRWvESn7nDD6uPH5a9KfhYt1oybhEEUa7oTYlb702RJI62vCNuqA1XoGy07YiHq90nzJIe&#10;oncyGY9GedJry4zVlDsHX+uLEq9i/Kbh1D83jeMeyRIDNh9PG89dOJPVkhR7S0wr6BUG+QcUHREK&#10;kt5D1cQTdLDij1CdoFY73fgh1V2im0ZQHmuAatLRb9W8tMTwWAs0x5l7m9z/C0u/HLcWCVbiDCNF&#10;OhjR48HrmBktpqE/vXEFmFVqa0OF9KRezJOm3xxSumqJ2vNo/Xo24JwGj+SdS7g4A1l2/WfNwIZA&#10;gtisU2O7EBLagE5xJuf7TPjJIwofF5NFmk8xoqCa5NNZHmeWkOLmbKzzn7juUBBK7LwlYt/6SisF&#10;09c2janI8cn5AI0UN4eQWemNkDKSQCrUl3iWA6uih9NSsKANds7ud5W06EgCj+ITCwXNWzOrD4rF&#10;aC0nbH2VPRESZORjh7wV0DPJcUjXcYaR5LA6QbrgkypkhPoB8VW6UOn7YrRYz9fzbJCN8/UgG9X1&#10;4HFTZYN8k86m9aSuqjr9EcCnWdEKxrgK+G+0TrO/o811wS6EvBP73qnkffTYUgB7e0fQkQBh5hf2&#10;7DQ7b22oLnABmByNr1sXVuXtPVr9+jesfgIAAP//AwBQSwMEFAAGAAgAAAAhADDPkObfAAAACAEA&#10;AA8AAABkcnMvZG93bnJldi54bWxMj8FOwzAQRO9I/IO1SNyok5QmKGRTVUgcUKUiAvTsxksSYa9D&#10;7Lbh7zEnOI5mNPOmWs/WiBNNfnCMkC4SEMSt0wN3CG+vjzd3IHxQrJVxTAjf5GFdX15UqtTuzC90&#10;akInYgn7UiH0IYyllL7tySq/cCNx9D7cZFWIcuqkntQ5llsjsyTJpVUDx4VejfTQU/vZHC1Cu21W&#10;X0/pOy2frTXFbtvtd/sN4vXVvLkHEWgOf2H4xY/oUEemgzuy9sIgZOltRA8IRQ4i+ss8K0AcEPJV&#10;BrKu5P8D9Q8AAAD//wMAUEsBAi0AFAAGAAgAAAAhALaDOJL+AAAA4QEAABMAAAAAAAAAAAAAAAAA&#10;AAAAAFtDb250ZW50X1R5cGVzXS54bWxQSwECLQAUAAYACAAAACEAOP0h/9YAAACUAQAACwAAAAAA&#10;AAAAAAAAAAAvAQAAX3JlbHMvLnJlbHNQSwECLQAUAAYACAAAACEA3TGKizoCAABjBAAADgAAAAAA&#10;AAAAAAAAAAAuAgAAZHJzL2Uyb0RvYy54bWxQSwECLQAUAAYACAAAACEAMM+Q5t8AAAAIAQAADwAA&#10;AAAAAAAAAAAAAACUBAAAZHJzL2Rvd25yZXYueG1sUEsFBgAAAAAEAAQA8wAAAKAFAAAAAA==&#10;" strokeweight="6pt">
            <v:stroke endarrow="block"/>
            <w10:wrap anchorx="margin"/>
          </v:shape>
        </w:pict>
      </w:r>
    </w:p>
    <w:p w:rsidR="005E7F24" w:rsidRDefault="005E7F24">
      <w:pPr>
        <w:rPr>
          <w:noProof/>
        </w:rPr>
      </w:pPr>
    </w:p>
    <w:p w:rsidR="00C332AA" w:rsidRDefault="005E7F24">
      <w:pPr>
        <w:rPr>
          <w:noProof/>
        </w:rPr>
      </w:pPr>
      <w:r>
        <w:rPr>
          <w:noProof/>
        </w:rPr>
        <w:t xml:space="preserve">      </w:t>
      </w:r>
      <w:r w:rsidR="00C332AA">
        <w:rPr>
          <w:noProof/>
        </w:rPr>
        <w:t xml:space="preserve">                           </w:t>
      </w:r>
    </w:p>
    <w:p w:rsidR="00C332AA" w:rsidRDefault="00C332AA">
      <w:pPr>
        <w:rPr>
          <w:noProof/>
        </w:rPr>
      </w:pPr>
    </w:p>
    <w:p w:rsidR="00C332AA" w:rsidRDefault="00C332AA">
      <w:pPr>
        <w:rPr>
          <w:noProof/>
        </w:rPr>
      </w:pPr>
    </w:p>
    <w:p w:rsidR="00C332AA" w:rsidRDefault="00C332AA">
      <w:pPr>
        <w:rPr>
          <w:noProof/>
        </w:rPr>
      </w:pPr>
    </w:p>
    <w:p w:rsidR="00C332AA" w:rsidRDefault="00C332AA">
      <w:pPr>
        <w:rPr>
          <w:noProof/>
        </w:rPr>
      </w:pPr>
    </w:p>
    <w:p w:rsidR="00C332AA" w:rsidRDefault="00C332AA" w:rsidP="00C332AA">
      <w:r w:rsidRPr="00E525B4">
        <w:rPr>
          <w:b/>
          <w:noProof/>
        </w:rPr>
        <w:t>STEP 3:</w:t>
      </w:r>
      <w:r>
        <w:rPr>
          <w:noProof/>
        </w:rPr>
        <w:t xml:space="preserve">  </w:t>
      </w:r>
      <w:r>
        <w:t>Select the appropriate certificate (normally e-mail certificate) and click the “OK” button.</w:t>
      </w:r>
    </w:p>
    <w:p w:rsidR="00C332AA" w:rsidRDefault="005E7F24" w:rsidP="00C332AA">
      <w:r w:rsidRPr="007B367C">
        <w:rPr>
          <w:noProof/>
        </w:rPr>
        <w:drawing>
          <wp:anchor distT="0" distB="0" distL="114300" distR="114300" simplePos="0" relativeHeight="251663360" behindDoc="0" locked="0" layoutInCell="1" allowOverlap="1">
            <wp:simplePos x="0" y="0"/>
            <wp:positionH relativeFrom="margin">
              <wp:posOffset>396240</wp:posOffset>
            </wp:positionH>
            <wp:positionV relativeFrom="paragraph">
              <wp:posOffset>49530</wp:posOffset>
            </wp:positionV>
            <wp:extent cx="3281934" cy="2247900"/>
            <wp:effectExtent l="0" t="0" r="0" b="0"/>
            <wp:wrapNone/>
            <wp:docPr id="4475" name="Picture 4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l="3157" t="5910" r="4672" b="5437"/>
                    <a:stretch/>
                  </pic:blipFill>
                  <pic:spPr bwMode="auto">
                    <a:xfrm>
                      <a:off x="0" y="0"/>
                      <a:ext cx="3281934" cy="2247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332AA" w:rsidRDefault="00C332AA" w:rsidP="00C332AA"/>
    <w:p w:rsidR="00C332AA" w:rsidRDefault="00C332AA" w:rsidP="00C332AA"/>
    <w:p w:rsidR="00C332AA" w:rsidRDefault="00FF6AEA" w:rsidP="00C332AA">
      <w:r w:rsidRPr="00FF6AEA">
        <w:rPr>
          <w:rFonts w:cs="Arial"/>
          <w:noProof/>
        </w:rPr>
        <w:pict>
          <v:oval id="Oval 4492" o:spid="_x0000_s1027" style="position:absolute;margin-left:307.2pt;margin-top:8.8pt;width:48.75pt;height:44.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AEeAIAABMFAAAOAAAAZHJzL2Uyb0RvYy54bWysVN9P2zAQfp+0/8Hy+0hTtTAqUlSBOk1C&#10;gASI56tjN5Fsn2e7Tbq/fmcnQBk8TcuDc7985+/8nS8ue6PZXvrQoq14eTLhTFqBdWu3FX96XH/7&#10;zlmIYGvQaGXFDzLwy+XXLxedW8gpNqhr6RklsWHRuYo3MbpFUQTRSAPhBJ205FToDURS/baoPXSU&#10;3ehiOpmcFh362nkUMgSyXg9Ovsz5lZIi3ikVZGS64nS2mFef101ai+UFLLYeXNOK8RjwD6cw0Foq&#10;+prqGiKwnW8/pDKt8BhQxROBpkClWiEzBkJTTv5C89CAkxkLNSe41zaF/5dW3O7vPWvris9m51PO&#10;LBi6pbs9aJYN1J/OhQWFPbh7P2qBxAS2V96kP8Fgfe7p4bWnso9MkPG0PC+nc84EueaknM1Tz4u3&#10;zc6H+EOiYUmouNS6dSGhhgXsb0Icol+ikjmgbut1q3VWDuFKe0YHrjjxosaOMw0hkrHi6/yNBd9t&#10;05Z1FZ/OZxNihQBintIQSTSOehHsljPQW6K0iD6f5d3u8KHoI+E9KjzJ32eFE5BrCM1w4px1DNM2&#10;4ZGZtCPu1Pqh2UmK/abPV1WmHcmywfpA1+dx4HVwYt1S/hvCfw+eiEzgaDjjHS1KIyHGUeKsQf/7&#10;M3uKJ36Rl7OOBoO68WsHXhK6n5aYd17OZmmSsjKbn01J8ceezbHH7swV0tWU9Aw4kcUUH/WLqDya&#10;Z5rhVapKLrCCag99H5WrOAwsvQJCrlY5jKbHQbyxD06k5KlzqbOP/TN4N1Ip0p3c4ssQfaDTEJt2&#10;WlztIqo2c+2tr0TTpNDkZcKOr0Qa7WM9R729Zcs/AAAA//8DAFBLAwQUAAYACAAAACEAJhp4ieAA&#10;AAAKAQAADwAAAGRycy9kb3ducmV2LnhtbEyPy07DMBBF90j8gzVI7KhjqFIa4lSlImLFIoWyduNp&#10;kuJHFDtt+vcMq7KcuUd3zuSryRp2wiF03kkQswQYutrrzjUSvj7Lh2dgISqnlfEOJVwwwKq4vclV&#10;pv3ZVXjaxoZRiQuZktDG2Gech7pFq8LM9+goO/jBqkjj0HA9qDOVW8MfkyTlVnWOLrSqx02L9c92&#10;tBK+y6dduXy9hON4rD6q9Zt5P2x2Ut7fTesXYBGneIXhT5/UoSCnvR+dDsxISMV8TigFixQYAQsh&#10;lsD2tEhSAbzI+f8Xil8AAAD//wMAUEsBAi0AFAAGAAgAAAAhALaDOJL+AAAA4QEAABMAAAAAAAAA&#10;AAAAAAAAAAAAAFtDb250ZW50X1R5cGVzXS54bWxQSwECLQAUAAYACAAAACEAOP0h/9YAAACUAQAA&#10;CwAAAAAAAAAAAAAAAAAvAQAAX3JlbHMvLnJlbHNQSwECLQAUAAYACAAAACEAGBUQBHgCAAATBQAA&#10;DgAAAAAAAAAAAAAAAAAuAgAAZHJzL2Uyb0RvYy54bWxQSwECLQAUAAYACAAAACEAJhp4ieAAAAAK&#10;AQAADwAAAAAAAAAAAAAAAADSBAAAZHJzL2Rvd25yZXYueG1sUEsFBgAAAAAEAAQA8wAAAN8FAAAA&#10;AA==&#10;" fillcolor="window" strokecolor="windowText" strokeweight="2pt">
            <v:textbox>
              <w:txbxContent>
                <w:p w:rsidR="00C332AA" w:rsidRPr="0089326D" w:rsidRDefault="00C332AA" w:rsidP="00C332AA">
                  <w:pPr>
                    <w:jc w:val="center"/>
                    <w:rPr>
                      <w:b/>
                      <w:sz w:val="16"/>
                      <w:szCs w:val="16"/>
                    </w:rPr>
                  </w:pPr>
                  <w:r w:rsidRPr="0089326D">
                    <w:rPr>
                      <w:b/>
                      <w:sz w:val="16"/>
                      <w:szCs w:val="16"/>
                    </w:rPr>
                    <w:t xml:space="preserve">Step </w:t>
                  </w:r>
                  <w:r w:rsidR="005E7F24">
                    <w:rPr>
                      <w:b/>
                      <w:sz w:val="20"/>
                      <w:szCs w:val="20"/>
                    </w:rPr>
                    <w:t>3</w:t>
                  </w:r>
                </w:p>
              </w:txbxContent>
            </v:textbox>
            <w10:wrap anchorx="margin"/>
          </v:oval>
        </w:pict>
      </w:r>
    </w:p>
    <w:p w:rsidR="00C332AA" w:rsidRDefault="00C332AA" w:rsidP="00C332AA"/>
    <w:p w:rsidR="00C332AA" w:rsidRDefault="00FF6AEA" w:rsidP="00C332AA">
      <w:r w:rsidRPr="00FF6AEA">
        <w:rPr>
          <w:rFonts w:cs="Arial"/>
          <w:noProof/>
        </w:rPr>
        <w:pict>
          <v:shape id="AutoShape 95" o:spid="_x0000_s1042" type="#_x0000_t32" style="position:absolute;margin-left:218.4pt;margin-top:1.4pt;width:105.6pt;height:88.8pt;flip:x;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B0QwIAAHIEAAAOAAAAZHJzL2Uyb0RvYy54bWysVF1v2yAUfZ+0/4B4T2ynbj6sOFVlJ9tD&#10;10Vq9wMI4BgNAwISJ5r233fBadpuL9M0P+CLuR/nnnvw8u7USXTk1gmtSpyNU4y4opoJtS/xt+fN&#10;aI6R80QxIrXiJT5zh+9WHz8se1PwiW61ZNwiSKJc0ZsSt96bIkkcbXlH3FgbruCw0bYjHrZ2nzBL&#10;esjeyWSSptOk15YZqyl3Dr7WwyFexfxNw6n/2jSOeyRLDNh8XG1cd2FNVktS7C0xraAXGOQfUHRE&#10;KCh6TVUTT9DBij9SdYJa7XTjx1R3iW4aQXnsAbrJ0t+6eWqJ4bEXIMeZK03u/6Wlj8etRYKVOM8X&#10;QJAiHUzp/uB1LI4Wt4Gi3rgCPCu1taFJelJP5kHT7w4pXbVE7Xn0fj4bCM5CRPIuJGycgUK7/otm&#10;4EOgQOTr1NgONVKYzyEwJAdO0CkO6HwdED95ROFjdpNn2QRgUjgDazabxhEmpAiJQrixzn/iukPB&#10;KLHzloh96yutFIhB26EIOT44H2C+BoRgpTdCyqgJqVBf4tkURBZhOS0FC6fBz9n9rpIWHUmQVXxi&#10;03Dy1s3qg2IxW8sJW19sT4QEG/nIlrcC+JMch3IdZxhJDjcpWAM+qUJFYAAQX6xBWT8W6WI9X8/z&#10;UT6Zrkd5Wtej+02Vj6abbHZb39RVVWc/A/gsL1rBGFcB/4vKs/zvVHS5b4M+rzq/MpW8zx4pBbAv&#10;7wg6iiHMf1DSTrPz1obugi5A2NH5cgnDzXm7j16vv4rVLwAAAP//AwBQSwMEFAAGAAgAAAAhAHZd&#10;vpjeAAAACQEAAA8AAABkcnMvZG93bnJldi54bWxMj81OwzAQhO9IvIO1SFwQdSghjUKcih+BypG2&#10;D7CJ3SSqvY5ipw1vz3Kip9VoRrPflOvZWXEyY+g9KXhYJCAMNV731CrY7z7ucxAhImm0noyCHxNg&#10;XV1flVhof6Zvc9rGVnAJhQIVdDEOhZSh6YzDsPCDIfYOfnQYWY6t1COeudxZuUySTDrsiT90OJi3&#10;zjTH7eQU7Daffb05+vpOvq7ecT89NTb9Uur2Zn55BhHNHP/D8IfP6FAxU+0n0kFYBeljxuhRwZIP&#10;+1ma87aag3mSgqxKebmg+gUAAP//AwBQSwECLQAUAAYACAAAACEAtoM4kv4AAADhAQAAEwAAAAAA&#10;AAAAAAAAAAAAAAAAW0NvbnRlbnRfVHlwZXNdLnhtbFBLAQItABQABgAIAAAAIQA4/SH/1gAAAJQB&#10;AAALAAAAAAAAAAAAAAAAAC8BAABfcmVscy8ucmVsc1BLAQItABQABgAIAAAAIQDnATB0QwIAAHIE&#10;AAAOAAAAAAAAAAAAAAAAAC4CAABkcnMvZTJvRG9jLnhtbFBLAQItABQABgAIAAAAIQB2Xb6Y3gAA&#10;AAkBAAAPAAAAAAAAAAAAAAAAAJ0EAABkcnMvZG93bnJldi54bWxQSwUGAAAAAAQABADzAAAAqAUA&#10;AAAA&#10;" strokeweight="6pt">
            <v:stroke endarrow="block"/>
            <w10:wrap anchorx="margin"/>
          </v:shape>
        </w:pict>
      </w:r>
      <w:r w:rsidRPr="00FF6AEA">
        <w:rPr>
          <w:rFonts w:cs="Arial"/>
          <w:noProof/>
        </w:rPr>
        <w:pict>
          <v:shape id="_x0000_s1041" type="#_x0000_t32" style="position:absolute;margin-left:3in;margin-top:3.8pt;width:107.4pt;height:42pt;flip:x;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4oRAIAAHE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OM+X&#10;GUaKdDClu2evY3K0nIUW9cYV4FmpnQ1F0pN6NPeafndI6aol6sCj99PZQHAWIpJ3IWHjDCTa9180&#10;Ax8CCWK/To3tUCOF+RwCAzj0BJ3igM7XAfGTRxQ+ZtP5dLmAOVI4m02neRonmJAi4IRoY53/xHWH&#10;glFi5y0Rh9ZXWinQgrZDDnK8dz6wfA0IwUpvhZRRElKhvsQ3c9BYZOW0FCycBj9nD/tKWnQkQVXx&#10;iTXDyVs3q58Vi2gtJ2xzsT0REmzkY7O8FdA+yXFI13GGkeRwkYI18JMqZIQGAOOLNQjrxzJdbhab&#10;RT7KJ/PNKE/renS3rfLRfJvdzOppXVV19jOQz/KiFYxxFfi/iDzL/05El+s2yPMq82unkvfosaVA&#10;9uUdSUcthPEPQtprdt7ZUF2QBeg6Ol/uYLg4b/fR6/VPsf4FAAD//wMAUEsDBBQABgAIAAAAIQDP&#10;bAyv3gAAAAgBAAAPAAAAZHJzL2Rvd25yZXYueG1sTI/LTsMwEEX3SPyDNUhsUOu0BLeETCoeoipL&#10;2n6AkwxJVHscxU4b/h6zguXoju49J99M1ogzDb5zjLCYJyCIK1d33CAcD++zNQgfNNfaOCaEb/Kw&#10;Ka6vcp3V7sKfdN6HRsQS9plGaEPoMyl91ZLVfu564ph9ucHqEM+hkfWgL7HcGrlMEiWt7jgutLqn&#10;15aq0360CIfdtit3J1feyZfVmz6OD5VJPxBvb6bnJxCBpvD3DL/4ER2KyFS6kWsvDEJ6v4wuAWGl&#10;QMRcpSqqlAiPCwWyyOV/geIHAAD//wMAUEsBAi0AFAAGAAgAAAAhALaDOJL+AAAA4QEAABMAAAAA&#10;AAAAAAAAAAAAAAAAAFtDb250ZW50X1R5cGVzXS54bWxQSwECLQAUAAYACAAAACEAOP0h/9YAAACU&#10;AQAACwAAAAAAAAAAAAAAAAAvAQAAX3JlbHMvLnJlbHNQSwECLQAUAAYACAAAACEAFji+KEQCAABx&#10;BAAADgAAAAAAAAAAAAAAAAAuAgAAZHJzL2Uyb0RvYy54bWxQSwECLQAUAAYACAAAACEAz2wMr94A&#10;AAAIAQAADwAAAAAAAAAAAAAAAACeBAAAZHJzL2Rvd25yZXYueG1sUEsFBgAAAAAEAAQA8wAAAKkF&#10;AAAAAA==&#10;" strokeweight="6pt">
            <v:stroke endarrow="block"/>
            <w10:wrap anchorx="margin"/>
          </v:shape>
        </w:pict>
      </w:r>
    </w:p>
    <w:p w:rsidR="00C332AA" w:rsidRDefault="00C332AA" w:rsidP="00C332AA"/>
    <w:p w:rsidR="00C332AA" w:rsidRDefault="00C332AA" w:rsidP="00C332AA"/>
    <w:p w:rsidR="00C332AA" w:rsidRDefault="00C332AA" w:rsidP="00C332AA"/>
    <w:p w:rsidR="00C332AA" w:rsidRDefault="00C332AA" w:rsidP="00C332AA"/>
    <w:p w:rsidR="00C332AA" w:rsidRDefault="00C332AA" w:rsidP="00C332AA"/>
    <w:p w:rsidR="00C332AA" w:rsidRDefault="00C332AA" w:rsidP="00C332AA"/>
    <w:p w:rsidR="00C332AA" w:rsidRDefault="00C332AA" w:rsidP="00C332AA"/>
    <w:p w:rsidR="00C332AA" w:rsidRDefault="00C332AA" w:rsidP="00C332AA"/>
    <w:p w:rsidR="00C332AA" w:rsidRDefault="005E7F24" w:rsidP="00C332AA">
      <w:r w:rsidRPr="00E525B4">
        <w:rPr>
          <w:b/>
        </w:rPr>
        <w:t>STEP 4:</w:t>
      </w:r>
      <w:r>
        <w:t xml:space="preserve">  </w:t>
      </w:r>
      <w:r w:rsidR="00C332AA" w:rsidRPr="002A4BAB">
        <w:t>If</w:t>
      </w:r>
      <w:r w:rsidR="00C332AA">
        <w:t xml:space="preserve"> asked, enter your CAC card pin number and click the “OK” button.</w:t>
      </w:r>
    </w:p>
    <w:p w:rsidR="00C332AA" w:rsidRDefault="00C332AA" w:rsidP="00C332AA">
      <w:pPr>
        <w:rPr>
          <w:sz w:val="18"/>
          <w:szCs w:val="18"/>
        </w:rPr>
      </w:pPr>
    </w:p>
    <w:p w:rsidR="00C332AA" w:rsidRDefault="005E7F24" w:rsidP="00C332AA">
      <w:pPr>
        <w:jc w:val="center"/>
        <w:rPr>
          <w:sz w:val="18"/>
          <w:szCs w:val="18"/>
        </w:rPr>
      </w:pPr>
      <w:r w:rsidRPr="00E637B4">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6350</wp:posOffset>
            </wp:positionV>
            <wp:extent cx="3039885" cy="2276475"/>
            <wp:effectExtent l="0" t="0" r="8255" b="0"/>
            <wp:wrapNone/>
            <wp:docPr id="4476" name="Picture 4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46" t="2822" r="12370" b="3782"/>
                    <a:stretch/>
                  </pic:blipFill>
                  <pic:spPr bwMode="auto">
                    <a:xfrm>
                      <a:off x="0" y="0"/>
                      <a:ext cx="3039885" cy="2276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332AA" w:rsidRDefault="00C332AA" w:rsidP="00C332AA">
      <w:pPr>
        <w:jc w:val="center"/>
        <w:rPr>
          <w:sz w:val="18"/>
          <w:szCs w:val="18"/>
        </w:rPr>
      </w:pPr>
    </w:p>
    <w:p w:rsidR="00C332AA" w:rsidRDefault="00C332AA" w:rsidP="00C332AA">
      <w:pPr>
        <w:jc w:val="center"/>
        <w:rPr>
          <w:sz w:val="18"/>
          <w:szCs w:val="18"/>
        </w:rPr>
      </w:pPr>
    </w:p>
    <w:p w:rsidR="00C332AA" w:rsidRDefault="00FF6AEA" w:rsidP="00C332AA">
      <w:pPr>
        <w:jc w:val="center"/>
        <w:rPr>
          <w:sz w:val="18"/>
          <w:szCs w:val="18"/>
        </w:rPr>
      </w:pPr>
      <w:r w:rsidRPr="00FF6AEA">
        <w:rPr>
          <w:rFonts w:cs="Arial"/>
          <w:noProof/>
        </w:rPr>
        <w:pict>
          <v:oval id="Oval 4489" o:spid="_x0000_s1028" style="position:absolute;left:0;text-align:left;margin-left:4in;margin-top:1.75pt;width:48.75pt;height:44.25pt;z-index:2516961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6weAIAABMFAAAOAAAAZHJzL2Uyb0RvYy54bWysVEtv2zAMvg/YfxB0X50ESR9BnCJIkWFA&#10;0RZoh54ZWYoNSKImKbGzXz9Kdtt07WmYDzJfIvVRH7W47oxmB+lDg7bk47MRZ9IKrBq7K/nPp823&#10;S85CBFuBRitLfpSBXy+/flm0bi4nWKOupGeUxIZ560pex+jmRRFELQ2EM3TSklOhNxBJ9bui8tBS&#10;dqOLyWh0XrToK+dRyBDIetM7+TLnV0qKeK9UkJHpktPZYl59XrdpLZYLmO88uLoRwzHgH05hoLFU&#10;9DXVDURge998SGUa4TGgimcCTYFKNUJmDIRmPPoLzWMNTmYs1JzgXtsU/l9acXd48KypSj6dXl5x&#10;ZsHQLd0fQLNsoP60Lswp7NE9+EELJCawnfIm/QkG63JPj689lV1kgozn46vxZMaZINeMlItZ6nnx&#10;ttn5EL9LNCwJJZdaNy4k1DCHw22IffRLVDIH1E21abTOyjGstWd04JITLypsOdMQIhlLvsnfUPDd&#10;Nm1ZW/LJbDoiVggg5ikNkUTjqBfB7jgDvSNKi+jzWd7tDh+KPhHek8Kj/H1WOAG5gVD3J85ZhzBt&#10;Ex6ZSTvgTq3vm52k2G27fFWTtCNZtlgd6fo89rwOTmwayn9L+B/AE5EJHA1nvKdFaSTEOEic1eh/&#10;f2ZP8cQv8nLW0mBQN37twUtC98MS867G02mapKxMZxcTUvypZ3vqsXuzRrqaMT0DTmQxxUf9IiqP&#10;5plmeJWqkgusoNp93wdlHfuBpVdAyNUqh9H0OIi39tGJlDx1LnX2qXsG7wYqRbqTO3wZog906mPT&#10;TourfUTVZK699ZVomhSavEzY4ZVIo32q56i3t2z5BwAA//8DAFBLAwQUAAYACAAAACEACuwcg98A&#10;AAAIAQAADwAAAGRycy9kb3ducmV2LnhtbEyPQU/CQBCF7yb+h82YeJOtEIrUTgkSG08eiuJ5aYe2&#10;uDvbdLdQ/r3LCW9v8ibvfS9djUaLE/WutYzwPIlAEJe2arlG+P7Kn15AOK+4UtoyIVzIwSq7v0tV&#10;UtkzF3Ta+lqEEHaJQmi87xIpXdmQUW5iO+LgHWxvlA9nX8uqV+cQbrScRlEsjWo5NDSqo01D5e92&#10;MAg/+WyXL98u7jgci89i/a4/Dpsd4uPDuH4F4Wn0t2e44gd0yALT3g5cOaER5os4bPEIszmI4MeL&#10;q9gjLKcRyCyV/wdkfwAAAP//AwBQSwECLQAUAAYACAAAACEAtoM4kv4AAADhAQAAEwAAAAAAAAAA&#10;AAAAAAAAAAAAW0NvbnRlbnRfVHlwZXNdLnhtbFBLAQItABQABgAIAAAAIQA4/SH/1gAAAJQBAAAL&#10;AAAAAAAAAAAAAAAAAC8BAABfcmVscy8ucmVsc1BLAQItABQABgAIAAAAIQBgnF6weAIAABMFAAAO&#10;AAAAAAAAAAAAAAAAAC4CAABkcnMvZTJvRG9jLnhtbFBLAQItABQABgAIAAAAIQAK7ByD3wAAAAgB&#10;AAAPAAAAAAAAAAAAAAAAANIEAABkcnMvZG93bnJldi54bWxQSwUGAAAAAAQABADzAAAA3gUAAAAA&#10;" fillcolor="window" strokecolor="windowText" strokeweight="2pt">
            <v:textbox>
              <w:txbxContent>
                <w:p w:rsidR="005E7F24" w:rsidRPr="0089326D" w:rsidRDefault="005E7F24" w:rsidP="005E7F24">
                  <w:pPr>
                    <w:jc w:val="center"/>
                    <w:rPr>
                      <w:b/>
                      <w:sz w:val="16"/>
                      <w:szCs w:val="16"/>
                    </w:rPr>
                  </w:pPr>
                  <w:r w:rsidRPr="0089326D">
                    <w:rPr>
                      <w:b/>
                      <w:sz w:val="16"/>
                      <w:szCs w:val="16"/>
                    </w:rPr>
                    <w:t xml:space="preserve">Step </w:t>
                  </w:r>
                  <w:r>
                    <w:rPr>
                      <w:b/>
                      <w:sz w:val="20"/>
                      <w:szCs w:val="20"/>
                    </w:rPr>
                    <w:t>4</w:t>
                  </w:r>
                </w:p>
              </w:txbxContent>
            </v:textbox>
            <w10:wrap anchorx="margin"/>
          </v:oval>
        </w:pict>
      </w:r>
    </w:p>
    <w:p w:rsidR="00C332AA" w:rsidRDefault="00C332AA" w:rsidP="00C332AA">
      <w:pPr>
        <w:jc w:val="center"/>
        <w:rPr>
          <w:sz w:val="18"/>
          <w:szCs w:val="18"/>
        </w:rPr>
      </w:pPr>
    </w:p>
    <w:p w:rsidR="00C332AA" w:rsidRDefault="00FF6AEA" w:rsidP="00C332AA">
      <w:pPr>
        <w:jc w:val="center"/>
        <w:rPr>
          <w:sz w:val="18"/>
          <w:szCs w:val="18"/>
        </w:rPr>
      </w:pPr>
      <w:r w:rsidRPr="00FF6AEA">
        <w:rPr>
          <w:rFonts w:cs="Arial"/>
          <w:noProof/>
        </w:rPr>
        <w:pict>
          <v:shape id="_x0000_s1040" type="#_x0000_t32" style="position:absolute;left:0;text-align:left;margin-left:225pt;margin-top:3.45pt;width:79.2pt;height:98.7pt;flip:x;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JsQg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VI&#10;kQ5GdH/wOmZGi2noT29cAW6V2tpQIT2pJ/Og6XeHlK5aovY8ej+fDQRnISJ5FxI2zkCWXf9FM/Ah&#10;kCA269TYDjVSmM8hMIBDQ9ApTud8nQ4/eUThY5am03kOQ6Rwlk2mN/kizi8hRQAK4cY6/4nrDgWj&#10;xM5bIvatr7RSoARthyTk+OB8oPkaEIKV3ggpoyCkQn2Jb2egsEjLaSlYOA1+zu53lbToSIKm4hOL&#10;hpO3blYfFItoLSdsfbE9ERJs5GO3vBXQP8lxSNdxhpHkcI2CNfCTKmSEDgDjizXI6sciXazn63k+&#10;yiez9ShP63p0v6ny0WyT3U7rm7qq6uxnIJ/lRSsY4yrwf5F4lv+dhC6XbRDnVeTXTiXv0WNLgezL&#10;O5KOYgjzH5S00+y8taG6oAtQdXS+3MBwbd7uo9frf2L1CwAA//8DAFBLAwQUAAYACAAAACEAAmyR&#10;gt8AAAAJAQAADwAAAGRycy9kb3ducmV2LnhtbEyPzU7DMBCE70i8g7VIXBC1KWnahmwqfkRVjrR9&#10;gE1ikqj2OoqdNrw95gTH0Yxmvsk3kzXirAffOUZ4mCkQmitXd9wgHA/v9ysQPhDXZBxrhG/tYVNc&#10;X+WU1e7Cn/q8D42IJewzQmhD6DMpfdVqS37mes3R+3KDpRDl0Mh6oEsst0bOlUqlpY7jQku9fm11&#10;ddqPFuGw23bl7uTKO/myfKPjuKhM8oF4ezM9P4EIegp/YfjFj+hQRKbSjVx7YRCShYpfAkK6BhH9&#10;VK0SECXCXCWPIItc/n9Q/AAAAP//AwBQSwECLQAUAAYACAAAACEAtoM4kv4AAADhAQAAEwAAAAAA&#10;AAAAAAAAAAAAAAAAW0NvbnRlbnRfVHlwZXNdLnhtbFBLAQItABQABgAIAAAAIQA4/SH/1gAAAJQB&#10;AAALAAAAAAAAAAAAAAAAAC8BAABfcmVscy8ucmVsc1BLAQItABQABgAIAAAAIQDJNuJsQgIAAG8E&#10;AAAOAAAAAAAAAAAAAAAAAC4CAABkcnMvZTJvRG9jLnhtbFBLAQItABQABgAIAAAAIQACbJGC3wAA&#10;AAkBAAAPAAAAAAAAAAAAAAAAAJwEAABkcnMvZG93bnJldi54bWxQSwUGAAAAAAQABADzAAAAqAUA&#10;AAAA&#10;" strokeweight="6pt">
            <v:stroke endarrow="block"/>
            <w10:wrap anchorx="margin"/>
          </v:shape>
        </w:pict>
      </w:r>
      <w:r w:rsidRPr="00FF6AEA">
        <w:rPr>
          <w:rFonts w:cs="Arial"/>
          <w:noProof/>
        </w:rPr>
        <w:pict>
          <v:shape id="_x0000_s1039" type="#_x0000_t32" style="position:absolute;left:0;text-align:left;margin-left:198.6pt;margin-top:1.15pt;width:106.5pt;height:76.5pt;flip:x;z-index:251692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kUQgIAAHEEAAAOAAAAZHJzL2Uyb0RvYy54bWysVMFu2zAMvQ/YPwi6p45TJ22MOkVhJ9uh&#10;6wq0+wBFkmNhsiRIapxg2L+PlNNs3S7DsBwUSiIfH8kn39week320gdlTUXziykl0nArlNlV9Mvz&#10;ZnJNSYjMCKatkRU9ykBvV+/f3QyulDPbWS2kJwBiQjm4inYxujLLAu9kz8KFddLAZWt9zyJs/S4T&#10;ng2A3utsNp0ussF64bzlMgQ4bcZLukr4bSt5/Ny2QUaiKwrcYlp9Wre4ZqsbVu48c53iJxrsH1j0&#10;TBlIeoZqWGTkxas/oHrFvQ22jRfc9pltW8VlqgGqyae/VfPUMSdTLdCc4M5tCv8Plj/sHz1RoqJF&#10;sSwoMayHKd29RJuSk+UcWzS4UIJnbR49FskP5sndW/41EGPrjpmdTN7PRwfBOUZkb0JwExwk2g6f&#10;rAAfBglSvw6t70mrlfuIgQgOPSGHNKDjeUDyEAmHw/xyPpvPYY4c7pZXOdqYjJWIg9HOh/hB2p6g&#10;UdEQPVO7LtbWGNCC9WMOtr8PcQx8DcBgYzdKazhnpTZkqOjVAjSWWAWrlcBbvAx+t621J3uGqkq/&#10;E403bt6+GJHQOsnE+mRHpjTYJKZmRa+gfVpSTNdLQYmW8JDQGvlpgxmhAcD4ZI3C+racLtfX6+ti&#10;UswW60kxbZrJ3aYuJotNfjVvLpu6bvLvSD4vyk4JIQ3yfxV5XvydiE7PbZTnWebnTmVv0dMsgOzr&#10;fyKdtIDjH4W0teL46LE6lAXoOjmf3iA+nF/3yevnl2L1AwAA//8DAFBLAwQUAAYACAAAACEAQAad&#10;uN4AAAAJAQAADwAAAGRycy9kb3ducmV2LnhtbEyPy07DMBBF90j8gzVIbBB1mpAWQpyKh0BlSdsP&#10;mMRDEtWPKHba8PcMK1he3aM7Z8rNbI040Rh67xQsFwkIco3XvWsVHPZvt/cgQkSn0XhHCr4pwKa6&#10;vCix0P7sPum0i63gERcKVNDFOBRShqYji2HhB3LcffnRYuQ4tlKPeOZxa2SaJCtpsXd8ocOBXjpq&#10;jrvJKthv3/t6e/T1jXxev+Jhyhtz96HU9dX89Agi0hz/YPjVZ3Wo2Kn2k9NBGAXZwzplVEGageB+&#10;tUw41wzmeQayKuX/D6ofAAAA//8DAFBLAQItABQABgAIAAAAIQC2gziS/gAAAOEBAAATAAAAAAAA&#10;AAAAAAAAAAAAAABbQ29udGVudF9UeXBlc10ueG1sUEsBAi0AFAAGAAgAAAAhADj9If/WAAAAlAEA&#10;AAsAAAAAAAAAAAAAAAAALwEAAF9yZWxzLy5yZWxzUEsBAi0AFAAGAAgAAAAhAKdriRRCAgAAcQQA&#10;AA4AAAAAAAAAAAAAAAAALgIAAGRycy9lMm9Eb2MueG1sUEsBAi0AFAAGAAgAAAAhAEAGnbjeAAAA&#10;CQEAAA8AAAAAAAAAAAAAAAAAnAQAAGRycy9kb3ducmV2LnhtbFBLBQYAAAAABAAEAPMAAACnBQAA&#10;AAA=&#10;" strokeweight="6pt">
            <v:stroke endarrow="block"/>
            <w10:wrap anchorx="margin"/>
          </v:shape>
        </w:pict>
      </w:r>
    </w:p>
    <w:p w:rsidR="00C332AA" w:rsidRDefault="00C332AA" w:rsidP="00C332AA">
      <w:pPr>
        <w:jc w:val="center"/>
        <w:rPr>
          <w:sz w:val="18"/>
          <w:szCs w:val="18"/>
        </w:rPr>
      </w:pPr>
    </w:p>
    <w:p w:rsidR="00C332AA" w:rsidRDefault="00C332AA" w:rsidP="00C332AA">
      <w:pPr>
        <w:jc w:val="center"/>
        <w:rPr>
          <w:sz w:val="18"/>
          <w:szCs w:val="18"/>
        </w:rPr>
      </w:pPr>
    </w:p>
    <w:p w:rsidR="00C332AA" w:rsidRDefault="00C332AA" w:rsidP="00C332AA">
      <w:pPr>
        <w:jc w:val="center"/>
        <w:rPr>
          <w:sz w:val="18"/>
          <w:szCs w:val="18"/>
        </w:rPr>
      </w:pPr>
    </w:p>
    <w:p w:rsidR="00C332AA" w:rsidRDefault="00C332AA" w:rsidP="00C332AA">
      <w:pPr>
        <w:jc w:val="center"/>
        <w:rPr>
          <w:sz w:val="18"/>
          <w:szCs w:val="18"/>
        </w:rPr>
      </w:pPr>
    </w:p>
    <w:p w:rsidR="00C332AA" w:rsidRDefault="00C332AA" w:rsidP="00C332AA">
      <w:pPr>
        <w:jc w:val="center"/>
        <w:rPr>
          <w:sz w:val="18"/>
          <w:szCs w:val="18"/>
        </w:rPr>
      </w:pPr>
    </w:p>
    <w:p w:rsidR="00C332AA" w:rsidRDefault="00C332AA" w:rsidP="00C332AA">
      <w:r w:rsidRPr="00E525B4">
        <w:rPr>
          <w:b/>
          <w:noProof/>
        </w:rPr>
        <w:lastRenderedPageBreak/>
        <w:t>S</w:t>
      </w:r>
      <w:r w:rsidR="005E7F24" w:rsidRPr="00E525B4">
        <w:rPr>
          <w:b/>
          <w:noProof/>
        </w:rPr>
        <w:t>TEP 5:</w:t>
      </w:r>
      <w:r w:rsidR="005E7F24">
        <w:rPr>
          <w:noProof/>
        </w:rPr>
        <w:t xml:space="preserve">  </w:t>
      </w:r>
      <w:r>
        <w:t>Read the disclaimer statement and click the “I Agree” button.  If you do not agree, exit the website and close your browser.</w:t>
      </w:r>
    </w:p>
    <w:p w:rsidR="00C332AA" w:rsidRDefault="00C332AA" w:rsidP="00C332AA">
      <w:pPr>
        <w:jc w:val="center"/>
        <w:rPr>
          <w:sz w:val="16"/>
          <w:szCs w:val="16"/>
        </w:rPr>
      </w:pPr>
      <w:r w:rsidRPr="002A4BAB">
        <w:rPr>
          <w:noProof/>
        </w:rPr>
        <w:drawing>
          <wp:anchor distT="0" distB="0" distL="114300" distR="114300" simplePos="0" relativeHeight="251661312" behindDoc="0" locked="0" layoutInCell="1" allowOverlap="1">
            <wp:simplePos x="0" y="0"/>
            <wp:positionH relativeFrom="margin">
              <wp:posOffset>1306830</wp:posOffset>
            </wp:positionH>
            <wp:positionV relativeFrom="paragraph">
              <wp:posOffset>17146</wp:posOffset>
            </wp:positionV>
            <wp:extent cx="4343400" cy="1775460"/>
            <wp:effectExtent l="0" t="0" r="0" b="0"/>
            <wp:wrapNone/>
            <wp:docPr id="4477" name="Picture 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srcRect l="1022" t="8716" r="1907" b="27831"/>
                    <a:stretch/>
                  </pic:blipFill>
                  <pic:spPr bwMode="auto">
                    <a:xfrm>
                      <a:off x="0" y="0"/>
                      <a:ext cx="4350925" cy="17785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332AA" w:rsidRDefault="00FF6AEA" w:rsidP="00C332AA">
      <w:pPr>
        <w:jc w:val="center"/>
        <w:rPr>
          <w:sz w:val="16"/>
          <w:szCs w:val="16"/>
        </w:rPr>
      </w:pPr>
      <w:r w:rsidRPr="00FF6AEA">
        <w:rPr>
          <w:rFonts w:cs="Arial"/>
          <w:noProof/>
        </w:rPr>
        <w:pict>
          <v:oval id="Oval 4495" o:spid="_x0000_s1029" style="position:absolute;left:0;text-align:left;margin-left:338.05pt;margin-top:.5pt;width:48.75pt;height:44.2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nBeAIAABMFAAAOAAAAZHJzL2Uyb0RvYy54bWysVN9P2zAQfp+0/8Hy+0jbtTCqpqgCdZqE&#10;AAkmnq+O3VhyfJ7tNun++p2dAGXlaVoenPvlO3/n77y46hrD9tIHjbbk47MRZ9IKrLTdlvzn0/rL&#10;N85CBFuBQStLfpCBXy0/f1q0bi4nWKOppGeUxIZ560pex+jmRRFELRsIZ+ikJadC30Ak1W+LykNL&#10;2RtTTEaj86JFXzmPQoZA1pveyZc5v1JSxHulgozMlJzOFvPq87pJa7FcwHzrwdVaDMeAfzhFA9pS&#10;0ddUNxCB7bw+SdVo4TGgimcCmwKV0kJmDIRmPPoLzWMNTmYs1JzgXtsU/l9acbd/8ExXJZ9OL2ec&#10;WWjolu73YFg2UH9aF+YU9uge/KAFEhPYTvkm/QkG63JPD689lV1kgozn48vxhBILcs1IuZilnhdv&#10;m50P8bvEhiWh5NIY7UJCDXPY34bYR79EJXNAo6u1NiYrh3BtPKMDl5x4UWHLmYEQyVjydf6Ggu+2&#10;Gcvakk9m0xGxQgAxTxmIJDaOehHsljMwW6K0iD6f5d3ucFL0ifAeFR7l76PCCcgNhLo/cc46hBmb&#10;8MhM2gF3an3f7CTFbtPlq/qadiTLBqsDXZ/HntfBibWm/LeE/wE8EZnA0XDGe1qUQUKMg8RZjf73&#10;R/YUT/wiL2ctDQZ149cOvCR0Pywx73I8naZJysp0djEhxR97Nsceu2uuka5mTM+AE1lM8dG8iMpj&#10;80wzvEpVyQVWUO2+74NyHfuBpVdAyNUqh9H0OIi39tGJlDx1LnX2qXsG7wYqRbqTO3wZohM69bFp&#10;p8XVLqLSmWtvfSWaJoUmLxN2eCXSaB/rOertLVv+AQAA//8DAFBLAwQUAAYACAAAACEArkkyL94A&#10;AAAIAQAADwAAAGRycy9kb3ducmV2LnhtbEyPQU+DQBCF7yb+h82YeLNLbYQWWZraSDx5oFrPW3YK&#10;VHaWsEtL/73jSY+T7+XN97L1ZDtxxsG3jhTMZxEIpMqZlmoFnx/FwxKED5qM7hyhgit6WOe3N5lO&#10;jbtQieddqAWXkE+1giaEPpXSVw1a7WeuR2J2dIPVgc+hlmbQFy63nXyMolha3RJ/aHSP2war791o&#10;FXwVi32xern603gq38vNa/d23O6Vur+bNs8gAk7hLwy/+qwOOTsd3EjGi05BnMRzjjLgScyTZBGD&#10;OChYrp5A5pn8PyD/AQAA//8DAFBLAQItABQABgAIAAAAIQC2gziS/gAAAOEBAAATAAAAAAAAAAAA&#10;AAAAAAAAAABbQ29udGVudF9UeXBlc10ueG1sUEsBAi0AFAAGAAgAAAAhADj9If/WAAAAlAEAAAsA&#10;AAAAAAAAAAAAAAAALwEAAF9yZWxzLy5yZWxzUEsBAi0AFAAGAAgAAAAhAJceOcF4AgAAEwUAAA4A&#10;AAAAAAAAAAAAAAAALgIAAGRycy9lMm9Eb2MueG1sUEsBAi0AFAAGAAgAAAAhAK5JMi/eAAAACAEA&#10;AA8AAAAAAAAAAAAAAAAA0gQAAGRycy9kb3ducmV2LnhtbFBLBQYAAAAABAAEAPMAAADdBQAAAAA=&#10;" fillcolor="window" strokecolor="windowText" strokeweight="2pt">
            <v:textbox>
              <w:txbxContent>
                <w:p w:rsidR="00C332AA" w:rsidRPr="0089326D" w:rsidRDefault="00C332AA" w:rsidP="00C332AA">
                  <w:pPr>
                    <w:jc w:val="center"/>
                    <w:rPr>
                      <w:b/>
                      <w:sz w:val="16"/>
                      <w:szCs w:val="16"/>
                    </w:rPr>
                  </w:pPr>
                  <w:r w:rsidRPr="0089326D">
                    <w:rPr>
                      <w:b/>
                      <w:sz w:val="16"/>
                      <w:szCs w:val="16"/>
                    </w:rPr>
                    <w:t xml:space="preserve">Step </w:t>
                  </w:r>
                  <w:r w:rsidR="005E7F24">
                    <w:rPr>
                      <w:b/>
                      <w:sz w:val="20"/>
                      <w:szCs w:val="20"/>
                    </w:rPr>
                    <w:t>5</w:t>
                  </w:r>
                </w:p>
              </w:txbxContent>
            </v:textbox>
            <w10:wrap anchorx="margin"/>
          </v:oval>
        </w:pict>
      </w:r>
      <w:r w:rsidRPr="00FF6AEA">
        <w:rPr>
          <w:rFonts w:cs="Arial"/>
          <w:noProof/>
        </w:rPr>
        <w:pict>
          <v:shape id="_x0000_s1038" type="#_x0000_t32" style="position:absolute;left:0;text-align:left;margin-left:291.55pt;margin-top:5.95pt;width:63.75pt;height:13.5pt;flip:x y;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GuRgIAAHo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txni9u&#10;MFKkg1O6P3gdm6PFNFDUG1dAZKW2NgxJT+rRPGj63SGlq5aoPY/RT2cDyVnISN6khI0z0GjXf9IM&#10;Ygg0iHydGtuhRgrzMSRG61uwQhtgB53iUZ2vR8VPHlH4OE8Xs8kUIwqu7DbLp/EoE1KEgiHZWOc/&#10;cN2hYJTYeUvEvvWVVgpEoe3QghwfnA9wXxJCstIbIWXUhlSoL/HtDMQWQTktBQveEOfsfldJi44k&#10;yCs+cXjwvA6z+qBYrNZywtYX2xMhwUY+suatAB4lx6FdxxlGksONCtaAT6rQEeYHxBdrUNiPRbpY&#10;z9fzfJRPZutRntb16H5T5aPZJrud1jd1VdXZzwA+y4tWMMZVwP+s9iz/OzVd7t2g06ver0wlb6tH&#10;SgHs8zuCjqIIOhgUtdPsvLVhuqAPEHgMvlzGcINe72PUyy9j9QsAAP//AwBQSwMEFAAGAAgAAAAh&#10;AO0/K4PdAAAACQEAAA8AAABkcnMvZG93bnJldi54bWxMj01Lw0AURfeC/2F4gjs7kxZrGjMpIojg&#10;QmgruJ1mnpngfJGZNMm/97nS5eMe7j2v3s/OsgsOqQ9eQrESwNC3Qfe+k/BxerkrgaWsvFY2eJSw&#10;YIJ9c31Vq0qHyR/wcswdoxKfKiXB5BwrzlNr0Km0ChE9ZV9hcCrTOXRcD2qicmf5Wogtd6r3tGBU&#10;xGeD7fdxdBI+lwnFbPT4GtPyti6DPcR3K+Xtzfz0CCzjnP9g+NUndWjI6RxGrxOzEu7LTUEoBcUO&#10;GAEPhdgCO0vYlDvgTc3/f9D8AAAA//8DAFBLAQItABQABgAIAAAAIQC2gziS/gAAAOEBAAATAAAA&#10;AAAAAAAAAAAAAAAAAABbQ29udGVudF9UeXBlc10ueG1sUEsBAi0AFAAGAAgAAAAhADj9If/WAAAA&#10;lAEAAAsAAAAAAAAAAAAAAAAALwEAAF9yZWxzLy5yZWxzUEsBAi0AFAAGAAgAAAAhAJ1HMa5GAgAA&#10;egQAAA4AAAAAAAAAAAAAAAAALgIAAGRycy9lMm9Eb2MueG1sUEsBAi0AFAAGAAgAAAAhAO0/K4Pd&#10;AAAACQEAAA8AAAAAAAAAAAAAAAAAoAQAAGRycy9kb3ducmV2LnhtbFBLBQYAAAAABAAEAPMAAACq&#10;BQAAAAA=&#10;" strokeweight="6pt">
            <v:stroke endarrow="block"/>
            <w10:wrap anchorx="margin"/>
          </v:shape>
        </w:pict>
      </w:r>
    </w:p>
    <w:p w:rsidR="00C332AA" w:rsidRDefault="00C332AA" w:rsidP="00C332AA">
      <w:pPr>
        <w:jc w:val="center"/>
        <w:rPr>
          <w:sz w:val="16"/>
          <w:szCs w:val="16"/>
        </w:rPr>
      </w:pPr>
    </w:p>
    <w:p w:rsidR="00C332AA" w:rsidRDefault="00C332AA" w:rsidP="00C332AA">
      <w:pPr>
        <w:jc w:val="center"/>
        <w:rPr>
          <w:sz w:val="16"/>
          <w:szCs w:val="16"/>
        </w:rPr>
      </w:pPr>
    </w:p>
    <w:p w:rsidR="00C332AA" w:rsidRDefault="00C332AA" w:rsidP="00C332AA">
      <w:pPr>
        <w:jc w:val="center"/>
        <w:rPr>
          <w:sz w:val="16"/>
          <w:szCs w:val="16"/>
        </w:rPr>
      </w:pPr>
    </w:p>
    <w:p w:rsidR="00C964BB" w:rsidRDefault="00C964BB" w:rsidP="00C332AA">
      <w:pPr>
        <w:rPr>
          <w:rFonts w:cs="Arial"/>
          <w:noProof/>
        </w:rPr>
      </w:pPr>
    </w:p>
    <w:p w:rsidR="00C332AA" w:rsidRDefault="00FF6AEA" w:rsidP="00C332AA">
      <w:r w:rsidRPr="00FF6AEA">
        <w:rPr>
          <w:rFonts w:cs="Arial"/>
          <w:b/>
          <w:noProof/>
        </w:rPr>
        <w:pict>
          <v:oval id="Oval 4499" o:spid="_x0000_s1030" style="position:absolute;margin-left:362.25pt;margin-top:29.45pt;width:48.75pt;height:44.2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jedwIAABMFAAAOAAAAZHJzL2Uyb0RvYy54bWysVN9P2zAQfp+0/8Hy+0hbtbBWpKgCdZqE&#10;AKkgnq+O3VhyfJ7tNun++p2dAGXwNC0Pzv3ynb/zd7686hrDDtIHjbbk47MRZ9IKrLTdlfzpcf3t&#10;O2chgq3AoJUlP8rAr5Zfv1y2biEnWKOppGeUxIZF60pex+gWRRFELRsIZ+ikJadC30Ak1e+KykNL&#10;2RtTTEaj86JFXzmPQoZA1pveyZc5v1JSxHulgozMlJzOFvPq87pNa7G8hMXOg6u1GI4B/3CKBrSl&#10;oq+pbiAC23v9IVWjhceAKp4JbApUSguZMRCa8egvNJsanMxYqDnBvbYp/L+04u7w4JmuSj6dzuec&#10;WWjolu4PYFg2UH9aFxYUtnEPftACiQlsp3yT/gSDdbmnx9eeyi4yQcbz8Xw8mXEmyDUj5WKWel68&#10;bXY+xB8SG5aEkktjtAsJNSzgcBtiH/0SlcwBja7W2pisHMO18YwOXHLiRYUtZwZCJGPJ1/kbCr7b&#10;ZixrSz6ZTUfECgHEPGUgktg46kWwO87A7IjSIvp8lne7w4eij4T3pPAof58VTkBuINT9iXPWIczY&#10;hEdm0g64U+v7Zicpdtuuv6q0I1m2WB3p+jz2vA5OrDXlvyX8D+CJyASOhjPe06IMEmIcJM5q9L8/&#10;s6d44hd5OWtpMKgbv/bgJaH7aYl58/F0miYpK9PZxYQUf+rZnnrsvrlGupoxPQNOZDHFR/MiKo/N&#10;M83wKlUlF1hBtfu+D8p17AeWXgEhV6scRtPjIN7ajRMpeepc6uxj9wzeDVSKdCd3+DJEH+jUx6ad&#10;Flf7iEpnrr31lWiaFJq8TNjhlUijfarnqLe3bPkHAAD//wMAUEsDBBQABgAIAAAAIQCeHQP/4AAA&#10;AAoBAAAPAAAAZHJzL2Rvd25yZXYueG1sTI/BTsMwEETvSPyDtUjcqENIaRriVKUi4tRDCuXsxm6S&#10;Yq+j2GnTv2c5wXG1TzNv8tVkDTvrwXcOBTzOImAaa6c6bAR8fpQPKTAfJCppHGoBV+1hVdze5DJT&#10;7oKVPu9CwygEfSYFtCH0Gee+brWVfuZ6jfQ7usHKQOfQcDXIC4Vbw+MoeuZWdkgNrez1ptX19260&#10;Ar7Kp325fL3603iqttX6zbwfN3sh7u+m9QuwoKfwB8OvPqlDQU4HN6LyzAhYxMmcUAHzdAmMgDSO&#10;adyByGSRAC9y/n9C8QMAAP//AwBQSwECLQAUAAYACAAAACEAtoM4kv4AAADhAQAAEwAAAAAAAAAA&#10;AAAAAAAAAAAAW0NvbnRlbnRfVHlwZXNdLnhtbFBLAQItABQABgAIAAAAIQA4/SH/1gAAAJQBAAAL&#10;AAAAAAAAAAAAAAAAAC8BAABfcmVscy8ucmVsc1BLAQItABQABgAIAAAAIQDfntjedwIAABMFAAAO&#10;AAAAAAAAAAAAAAAAAC4CAABkcnMvZTJvRG9jLnhtbFBLAQItABQABgAIAAAAIQCeHQP/4AAAAAoB&#10;AAAPAAAAAAAAAAAAAAAAANEEAABkcnMvZG93bnJldi54bWxQSwUGAAAAAAQABADzAAAA3gUAAAAA&#10;" fillcolor="window" strokecolor="windowText" strokeweight="2pt">
            <v:textbox>
              <w:txbxContent>
                <w:p w:rsidR="00C332AA" w:rsidRPr="0089326D" w:rsidRDefault="00C332AA" w:rsidP="00C332AA">
                  <w:pPr>
                    <w:jc w:val="center"/>
                    <w:rPr>
                      <w:b/>
                      <w:sz w:val="16"/>
                      <w:szCs w:val="16"/>
                    </w:rPr>
                  </w:pPr>
                  <w:r w:rsidRPr="0089326D">
                    <w:rPr>
                      <w:b/>
                      <w:sz w:val="16"/>
                      <w:szCs w:val="16"/>
                    </w:rPr>
                    <w:t xml:space="preserve">Step </w:t>
                  </w:r>
                  <w:r w:rsidR="005E7F24">
                    <w:rPr>
                      <w:b/>
                      <w:sz w:val="20"/>
                      <w:szCs w:val="20"/>
                    </w:rPr>
                    <w:t>6</w:t>
                  </w:r>
                </w:p>
              </w:txbxContent>
            </v:textbox>
            <w10:wrap anchorx="margin"/>
          </v:oval>
        </w:pict>
      </w:r>
      <w:r w:rsidR="005E7F24" w:rsidRPr="00E525B4">
        <w:rPr>
          <w:rFonts w:cs="Arial"/>
          <w:b/>
          <w:noProof/>
        </w:rPr>
        <w:t>STEP 6:</w:t>
      </w:r>
      <w:r w:rsidR="005E7F24">
        <w:rPr>
          <w:rFonts w:cs="Arial"/>
          <w:noProof/>
        </w:rPr>
        <w:t xml:space="preserve">  </w:t>
      </w:r>
      <w:r w:rsidR="00C332AA">
        <w:t>The new user will receive a screen telling them that they are not a registered user of FMBS Web and they need to apply.  Click on the “here” link to access the online FMBS Web New User’s Registration Form.</w:t>
      </w:r>
      <w:r w:rsidR="00C332AA">
        <w:rPr>
          <w:noProof/>
        </w:rPr>
        <w:t xml:space="preserve"> </w:t>
      </w:r>
    </w:p>
    <w:p w:rsidR="00C332AA" w:rsidRDefault="00C332AA" w:rsidP="00C332AA">
      <w:pPr>
        <w:rPr>
          <w:sz w:val="16"/>
          <w:szCs w:val="16"/>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73025</wp:posOffset>
            </wp:positionV>
            <wp:extent cx="4667250" cy="760706"/>
            <wp:effectExtent l="0" t="0" r="0" b="1905"/>
            <wp:wrapNone/>
            <wp:docPr id="4497" name="Picture 16" descr="FMBS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S 17.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5882"/>
                    <a:stretch/>
                  </pic:blipFill>
                  <pic:spPr bwMode="auto">
                    <a:xfrm>
                      <a:off x="0" y="0"/>
                      <a:ext cx="4667250" cy="7607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332AA" w:rsidRDefault="00FF6AEA" w:rsidP="00C332AA">
      <w:pPr>
        <w:rPr>
          <w:sz w:val="16"/>
          <w:szCs w:val="16"/>
        </w:rPr>
      </w:pPr>
      <w:r w:rsidRPr="00FF6AEA">
        <w:rPr>
          <w:rFonts w:cs="Arial"/>
          <w:noProof/>
        </w:rPr>
        <w:pict>
          <v:shape id="_x0000_s1037" type="#_x0000_t32" style="position:absolute;margin-left:354.75pt;margin-top:3.7pt;width:27pt;height:31.5pt;flip:x;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C/QwIAAHA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OcL&#10;mJUiHUzp/uB1TI4W09Ci3rgCPCu1taFIelJP5kHT7w4pXbVE7Xn0fj4bCM5CRPIuJGycgUS7/otm&#10;4EMgQezXqbEdaqQwn0NgAIeeoFMc0Pk6IH7yiMLHm3yySGGMFI7yNE2ncYAJKQJMCDbW+U9cdygY&#10;JXbeErFvfaWVAiloO6QgxwfnA8nXgBCs9EZIGRUhFepLfDsDiUVSTkvBwmnwc3a/q6RFRxJEFZ9Y&#10;Mpy8dbP6oFhEazlh64vtiZBgIx975a2A7kmOQ7qOM4wkh3sUrIGfVCEj1A+ML9agqx+LdLGer+f5&#10;KJ/M1qM8revR/abKR7NNdjutb+qqqrOfgXyWF61gjKvA/0XjWf53GrrctkGdV5VfO5W8R48tBbIv&#10;70g6SiFMf9DRTrPz1obqgipA1tH5cgXDvXm7j16vP4rVLwAAAP//AwBQSwMEFAAGAAgAAAAhAIV4&#10;NmfcAAAACAEAAA8AAABkcnMvZG93bnJldi54bWxMj81OwzAQhO9IvIO1SFwQdYC0aUOcih9RlSNt&#10;H2ATL0lU/0Sx04a3Z3uC246+0exMsZ6sEScaQuedgodZAoJc7XXnGgWH/cf9EkSI6DQa70jBDwVY&#10;l9dXBeban90XnXaxERziQo4K2hj7XMpQt2QxzHxPjtm3HyxGlkMj9YBnDrdGPibJQlrsHH9osae3&#10;lurjbrQK9ttNV22PvrqTr9k7HsZ5bdJPpW5vppdnEJGm+GeGS32uDiV3qvzodBBGQZas5mzlIwXB&#10;PFs8sa4uIAVZFvL/gPIXAAD//wMAUEsBAi0AFAAGAAgAAAAhALaDOJL+AAAA4QEAABMAAAAAAAAA&#10;AAAAAAAAAAAAAFtDb250ZW50X1R5cGVzXS54bWxQSwECLQAUAAYACAAAACEAOP0h/9YAAACUAQAA&#10;CwAAAAAAAAAAAAAAAAAvAQAAX3JlbHMvLnJlbHNQSwECLQAUAAYACAAAACEAX31wv0MCAABwBAAA&#10;DgAAAAAAAAAAAAAAAAAuAgAAZHJzL2Uyb0RvYy54bWxQSwECLQAUAAYACAAAACEAhXg2Z9wAAAAI&#10;AQAADwAAAAAAAAAAAAAAAACdBAAAZHJzL2Rvd25yZXYueG1sUEsFBgAAAAAEAAQA8wAAAKYFAAAA&#10;AA==&#10;" strokeweight="6pt">
            <v:stroke endarrow="block"/>
            <w10:wrap anchorx="margin"/>
          </v:shape>
        </w:pict>
      </w:r>
    </w:p>
    <w:p w:rsidR="00C332AA" w:rsidRDefault="00C332AA" w:rsidP="00C332AA">
      <w:pPr>
        <w:rPr>
          <w:sz w:val="16"/>
          <w:szCs w:val="16"/>
        </w:rPr>
      </w:pPr>
    </w:p>
    <w:p w:rsidR="00C332AA" w:rsidRDefault="00C332AA" w:rsidP="00C332AA">
      <w:pPr>
        <w:rPr>
          <w:sz w:val="16"/>
          <w:szCs w:val="16"/>
        </w:rPr>
      </w:pPr>
    </w:p>
    <w:p w:rsidR="00C332AA" w:rsidRDefault="00C332AA" w:rsidP="00C332AA">
      <w:pPr>
        <w:rPr>
          <w:sz w:val="16"/>
          <w:szCs w:val="16"/>
        </w:rPr>
      </w:pPr>
    </w:p>
    <w:p w:rsidR="00C332AA" w:rsidRDefault="00C332AA" w:rsidP="00C332AA">
      <w:pPr>
        <w:rPr>
          <w:sz w:val="16"/>
          <w:szCs w:val="16"/>
        </w:rPr>
      </w:pPr>
    </w:p>
    <w:p w:rsidR="00C332AA" w:rsidRDefault="00C332AA" w:rsidP="00C332AA">
      <w:pPr>
        <w:rPr>
          <w:sz w:val="16"/>
          <w:szCs w:val="16"/>
        </w:rPr>
      </w:pPr>
    </w:p>
    <w:p w:rsidR="00C332AA" w:rsidRDefault="00C332AA" w:rsidP="00C332AA">
      <w:pPr>
        <w:rPr>
          <w:sz w:val="16"/>
          <w:szCs w:val="16"/>
        </w:rPr>
      </w:pPr>
    </w:p>
    <w:p w:rsidR="00C332AA" w:rsidRDefault="00C332AA" w:rsidP="00C332AA"/>
    <w:p w:rsidR="00C332AA" w:rsidRDefault="005E7F24" w:rsidP="00C332AA">
      <w:r w:rsidRPr="00E525B4">
        <w:rPr>
          <w:b/>
        </w:rPr>
        <w:t>STEP 7:</w:t>
      </w:r>
      <w:r>
        <w:t xml:space="preserve">  </w:t>
      </w:r>
      <w:r w:rsidR="00C332AA">
        <w:t>Complete the FMBS Web New User Registration Form.</w:t>
      </w:r>
    </w:p>
    <w:p w:rsidR="005E7F24" w:rsidRDefault="005E7F24" w:rsidP="00C332AA"/>
    <w:p w:rsidR="005E7F24" w:rsidRDefault="005E7F24" w:rsidP="005E7F24">
      <w:r w:rsidRPr="00E525B4">
        <w:rPr>
          <w:b/>
          <w:noProof/>
        </w:rPr>
        <w:drawing>
          <wp:anchor distT="0" distB="0" distL="114300" distR="114300" simplePos="0" relativeHeight="251674624" behindDoc="0" locked="0" layoutInCell="1" allowOverlap="1">
            <wp:simplePos x="0" y="0"/>
            <wp:positionH relativeFrom="margin">
              <wp:posOffset>2745105</wp:posOffset>
            </wp:positionH>
            <wp:positionV relativeFrom="paragraph">
              <wp:posOffset>235585</wp:posOffset>
            </wp:positionV>
            <wp:extent cx="3571875" cy="2066091"/>
            <wp:effectExtent l="0" t="0" r="0" b="0"/>
            <wp:wrapNone/>
            <wp:docPr id="4500" name="Picture 17" descr="FMBS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S 18.PN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73" r="12332" b="19837"/>
                    <a:stretch/>
                  </pic:blipFill>
                  <pic:spPr bwMode="auto">
                    <a:xfrm>
                      <a:off x="0" y="0"/>
                      <a:ext cx="3571875" cy="20660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E525B4">
        <w:rPr>
          <w:b/>
        </w:rPr>
        <w:t>STEP 8</w:t>
      </w:r>
      <w:r>
        <w:t>:  Click the SUBMIT button at the bottom of the application to submit the completed application to the approving authority.</w:t>
      </w:r>
    </w:p>
    <w:p w:rsidR="005E7F24" w:rsidRDefault="005E7F24" w:rsidP="00C332AA"/>
    <w:p w:rsidR="00C332AA" w:rsidRDefault="00C332AA" w:rsidP="00C332AA"/>
    <w:p w:rsidR="00C332AA" w:rsidRDefault="00FF6AEA" w:rsidP="00C332AA">
      <w:r w:rsidRPr="00FF6AEA">
        <w:rPr>
          <w:rFonts w:cs="Arial"/>
          <w:noProof/>
        </w:rPr>
        <w:pict>
          <v:oval id="Oval 4512" o:spid="_x0000_s1031" style="position:absolute;margin-left:117.45pt;margin-top:8.9pt;width:48.75pt;height:44.25pt;z-index:2516797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B3dwIAABMFAAAOAAAAZHJzL2Uyb0RvYy54bWysVN9P2zAQfp+0/8Hy+0hTtTAqUlSBOk1C&#10;gASI56tjN5Ycn2e7Tbq/fmcnQBk8TcuDc7985+/znS8u+9awvfRBo614eTLhTFqBtbbbij89rr99&#10;5yxEsDUYtLLiBxn45fLrl4vOLeQUGzS19IyS2LDoXMWbGN2iKIJoZAvhBJ205FToW4ik+m1Re+go&#10;e2uK6WRyWnToa+dRyBDIej04+TLnV0qKeKdUkJGZitPZYl59XjdpLZYXsNh6cI0W4zHgH07RgrZU&#10;9DXVNURgO68/pGq18BhQxROBbYFKaSEzBkJTTv5C89CAkxkLkRPcK03h/6UVt/t7z3Rd8dm8nHJm&#10;oaVbutuDYdlA/HQuLCjswd37UQskJrC98m36EwzWZ04Pr5zKPjJBxtPyvJzOORPkmpNyNk+cF2+b&#10;nQ/xh8SWJaHi0hjtQkINC9jfhDhEv0Qlc0Cj67U2JiuHcGU8owNXnPqixo4zAyGSseLr/I0F320z&#10;lnUVn85nE+oKAdR5ykAksXXERbBbzsBsqaVF9Pks73aHD0UfCe9R4Un+PiucgFxDaIYT56xjmLEJ&#10;j8xNO+JO1A9kJyn2mz5fVaYwWTZYH+j6PA59HZxYa8p/Q/jvwVMjEzgaznhHizJIiHGUOGvQ//7M&#10;nuKpv8jLWUeDQWz82oGXhO6npc47L2ezNElZmc3PpqT4Y8/m2GN37RXS1ZT0DDiRxRQfzYuoPLbP&#10;NMOrVJVcYAXVHngflas4DCy9AkKuVjmMpsdBvLEPTqTkibnE7GP/DN6NrRTpTm7xZYg+tNMQm3Za&#10;XO0iKp177Y1XatOk0OTlhh1fiTTax3qOenvLln8AAAD//wMAUEsDBBQABgAIAAAAIQByV70B3wAA&#10;AAoBAAAPAAAAZHJzL2Rvd25yZXYueG1sTI/BTsMwEETvSPyDtUjcqENcFRriVKUi4sQhhXJ2YzdJ&#10;sddR7LTp37OcynFnnmZn8tXkLDuZIXQeJTzOEmAGa687bCR8fZYPz8BCVKiV9WgkXEyAVXF7k6tM&#10;+zNW5rSNDaMQDJmS0MbYZ5yHujVOhZnvDZJ38INTkc6h4XpQZwp3lqdJsuBOdUgfWtWbTWvqn+3o&#10;JHyXYlcuXy/hOB6rj2r9Zt8Pm52U93fT+gVYNFO8wvBXn6pDQZ32fkQdmJWQivmSUDKeaAIBQqRz&#10;YHsSkoUAXuT8/4TiFwAA//8DAFBLAQItABQABgAIAAAAIQC2gziS/gAAAOEBAAATAAAAAAAAAAAA&#10;AAAAAAAAAABbQ29udGVudF9UeXBlc10ueG1sUEsBAi0AFAAGAAgAAAAhADj9If/WAAAAlAEAAAsA&#10;AAAAAAAAAAAAAAAALwEAAF9yZWxzLy5yZWxzUEsBAi0AFAAGAAgAAAAhAJskgHd3AgAAEwUAAA4A&#10;AAAAAAAAAAAAAAAALgIAAGRycy9lMm9Eb2MueG1sUEsBAi0AFAAGAAgAAAAhAHJXvQHfAAAACgEA&#10;AA8AAAAAAAAAAAAAAAAA0QQAAGRycy9kb3ducmV2LnhtbFBLBQYAAAAABAAEAPMAAADdBQAAAAA=&#10;" fillcolor="window" strokecolor="windowText" strokeweight="2pt">
            <v:textbox>
              <w:txbxContent>
                <w:p w:rsidR="00C332AA" w:rsidRPr="0089326D" w:rsidRDefault="00C332AA" w:rsidP="00C332AA">
                  <w:pPr>
                    <w:jc w:val="center"/>
                    <w:rPr>
                      <w:b/>
                      <w:sz w:val="16"/>
                      <w:szCs w:val="16"/>
                    </w:rPr>
                  </w:pPr>
                  <w:r w:rsidRPr="0089326D">
                    <w:rPr>
                      <w:b/>
                      <w:sz w:val="16"/>
                      <w:szCs w:val="16"/>
                    </w:rPr>
                    <w:t xml:space="preserve">Step </w:t>
                  </w:r>
                  <w:r w:rsidR="005E7F24">
                    <w:rPr>
                      <w:b/>
                      <w:sz w:val="20"/>
                      <w:szCs w:val="20"/>
                    </w:rPr>
                    <w:t>7</w:t>
                  </w:r>
                </w:p>
              </w:txbxContent>
            </v:textbox>
            <w10:wrap anchorx="margin"/>
          </v:oval>
        </w:pict>
      </w:r>
      <w:r w:rsidRPr="00FF6AEA">
        <w:rPr>
          <w:rFonts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510" o:spid="_x0000_s1036" type="#_x0000_t87" style="position:absolute;margin-left:234.6pt;margin-top:9.95pt;width:13.8pt;height:88.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aNawIAANEEAAAOAAAAZHJzL2Uyb0RvYy54bWysVMtu2zAQvBfoPxC8N7IEO0mFyIGbIEUB&#10;IzGQFDlvKMoSQJEsSVt2v75DSnk07amoDtQu9z2a1cXloVdsL53vjK54fjLjTGph6k5vK/794ebT&#10;OWc+kK5JGS0rfpSeXy4/frgYbCkL0xpVS8eQRPtysBVvQ7BllnnRyp78ibFSw9gY11OA6rZZ7WhA&#10;9l5lxWx2mg3G1dYZIb3H7fVo5MuUv2mkCHdN42VgquLoLaTTpfMpntnygsqtI9t2YmqD/qGLnjqN&#10;oi+prikQ27nuj1R9J5zxpgknwvSZaZpOyDQDpsln76a5b8nKNAvA8fYFJv//0orb/caxrq74fJED&#10;IE09vtJaNoF9cSQkS9dAabC+hPO93bhJ8xDjyIfG9fGNYdghIXt8QVYeAhO4zM8WxSnSC5jyvChm&#10;80WEPnuNts6Hr9L0LAoVV+ggNZBQpf3ah9H/2S9W1OamUwr3VCrNhooX54uzBaoQmNQoChB7i9m8&#10;3nJGaguKiuBSSm9UV8fwGO2P/ko5tiewBOSqzfCAzjlT5AMMGCc9U8u/hcZ+rsm3Y3AyTW5Kx9Qy&#10;kXBqP4I4whalJ1MfAb4zIyu9FTcdsq1RdEMONARgWK1wh6NRBvOZSeKsNe7n3+6jP9gBK2cDaI3Z&#10;f+zISczyTYM3n/P5PO5BUuaLswKKe2t5emvRu/7KAJMcS2xFEqN/UM9i40z/iA1cxaowkRaoPaI8&#10;KVdhXDfssJCrVXID9y2Ftb63IiaPOEUcHw6P5OzEgIAvcGueV4DKdxwYfWOkNqtdME2XCPKKK9gV&#10;FexN4tm043Ex3+rJ6/VPtPwFAAD//wMAUEsDBBQABgAIAAAAIQBKObIl3QAAAAoBAAAPAAAAZHJz&#10;L2Rvd25yZXYueG1sTI/BTsMwEETvSPyDtUhcEHVSFasJcSqKhNorDeK8jZckIraj2E3C37M9wXFn&#10;nmZnit1iezHRGDrvNKSrBAS52pvONRo+qrfHLYgQ0RnsvSMNPxRgV97eFJgbP7t3mk6xERziQo4a&#10;2hiHXMpQt2QxrPxAjr0vP1qMfI6NNCPOHG57uU4SJS12jj+0ONBrS/X36WI1HJ4arKqHqd3b4+dx&#10;mdPtId0Hre/vlpdnEJGW+AfDtT5Xh5I7nf3FmSB6DRuVrRllI8tAMLDJFG85XwWlQJaF/D+h/AUA&#10;AP//AwBQSwECLQAUAAYACAAAACEAtoM4kv4AAADhAQAAEwAAAAAAAAAAAAAAAAAAAAAAW0NvbnRl&#10;bnRfVHlwZXNdLnhtbFBLAQItABQABgAIAAAAIQA4/SH/1gAAAJQBAAALAAAAAAAAAAAAAAAAAC8B&#10;AABfcmVscy8ucmVsc1BLAQItABQABgAIAAAAIQBl5raNawIAANEEAAAOAAAAAAAAAAAAAAAAAC4C&#10;AABkcnMvZTJvRG9jLnhtbFBLAQItABQABgAIAAAAIQBKObIl3QAAAAoBAAAPAAAAAAAAAAAAAAAA&#10;AMUEAABkcnMvZG93bnJldi54bWxQSwUGAAAAAAQABADzAAAAzwUAAAAA&#10;" adj="281" strokecolor="windowText" strokeweight="2.25pt"/>
        </w:pict>
      </w:r>
    </w:p>
    <w:p w:rsidR="00C332AA" w:rsidRDefault="00C332AA" w:rsidP="00C332AA"/>
    <w:p w:rsidR="00C332AA" w:rsidRDefault="00FF6AEA" w:rsidP="00C332AA">
      <w:r w:rsidRPr="00FF6AEA">
        <w:rPr>
          <w:rFonts w:cs="Arial"/>
          <w:noProof/>
        </w:rPr>
        <w:pict>
          <v:shape id="_x0000_s1035" type="#_x0000_t32" style="position:absolute;margin-left:156pt;margin-top:3.5pt;width:69.6pt;height:24.1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IRPAIAAGY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J1mG&#10;kSIdTOnx4HVMjhaT0KLeuAIsK7W1oUh6Ui/mSdNvDildtUTtebR+PRtwzoJH8s4lXJyBRLv+s2Zg&#10;QyBB7NepsV0ICZ1ApziW830s/OQRhY/z+XgxguFRUI3TaTqLY0tIcXM21vlPXHcoCCV23hKxb32l&#10;lQICaJvFVOT45HyARoqbQ8is9EZIGXkgFepLPJsCsaKH01KwoA12zu53lbToSAKV4hMLBc1bM6sP&#10;isVoLSdsfZU9ERJk5GOHvBXQM8lxSNdxhpHksD1BuuCTKmSE+gHxVbqw6fsiXazn63k+yEfT9SBP&#10;63rwuKnywXSTzSb1uK6qOvsRwGd50QrGuAr4b8zO8r9jznXHLpy8c/veqeR99NhSAHt7R9CRAGHm&#10;F/bsNDtvbagucAHIHI2vixe25e09Wv36Pax+AgAA//8DAFBLAwQUAAYACAAAACEAnLhCn98AAAAI&#10;AQAADwAAAGRycy9kb3ducmV2LnhtbEyPwU7DMBBE70j8g7VI3KiTlNAqZFNVSBxQpaIG2rMbL0mE&#10;vQ6x24a/x5zgNFrNauZNuZqsEWcafe8YIZ0lIIgbp3tuEd7fnu+WIHxQrJVxTAjf5GFVXV+VqtDu&#10;wjs616EVMYR9oRC6EIZCSt90ZJWfuYE4eh9utCrEc2ylHtUlhlsjsyR5kFb1HBs6NdBTR81nfbII&#10;zabOv17SPc1frTWL7aY9bA9rxNubaf0IItAU/p7hFz+iQxWZju7E2guDME+zuCUgLKJE/z5PMxBH&#10;hDzPQFal/D+g+gEAAP//AwBQSwECLQAUAAYACAAAACEAtoM4kv4AAADhAQAAEwAAAAAAAAAAAAAA&#10;AAAAAAAAW0NvbnRlbnRfVHlwZXNdLnhtbFBLAQItABQABgAIAAAAIQA4/SH/1gAAAJQBAAALAAAA&#10;AAAAAAAAAAAAAC8BAABfcmVscy8ucmVsc1BLAQItABQABgAIAAAAIQBmN4IRPAIAAGYEAAAOAAAA&#10;AAAAAAAAAAAAAC4CAABkcnMvZTJvRG9jLnhtbFBLAQItABQABgAIAAAAIQCcuEKf3wAAAAgBAAAP&#10;AAAAAAAAAAAAAAAAAJYEAABkcnMvZG93bnJldi54bWxQSwUGAAAAAAQABADzAAAAogUAAAAA&#10;" strokeweight="6pt">
            <v:stroke endarrow="block"/>
            <w10:wrap anchorx="margin"/>
          </v:shape>
        </w:pict>
      </w:r>
    </w:p>
    <w:p w:rsidR="00C332AA" w:rsidRDefault="00C332AA" w:rsidP="00C332AA"/>
    <w:p w:rsidR="00C332AA" w:rsidRDefault="00C332AA" w:rsidP="00C332AA"/>
    <w:p w:rsidR="00C332AA" w:rsidRDefault="00C332AA" w:rsidP="00C332AA"/>
    <w:p w:rsidR="00C332AA" w:rsidRDefault="00FF6AEA" w:rsidP="00C332AA">
      <w:r w:rsidRPr="00FF6AEA">
        <w:rPr>
          <w:rFonts w:cs="Arial"/>
          <w:noProof/>
        </w:rPr>
        <w:pict>
          <v:oval id="Oval 4513" o:spid="_x0000_s1032" style="position:absolute;margin-left:121.8pt;margin-top:1pt;width:48.75pt;height:44.2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w7eAIAABMFAAAOAAAAZHJzL2Uyb0RvYy54bWysVN9P2zAQfp+0/8Hy+0jTtTAqUlSBOk1C&#10;gAQTz1fHbiLZPs92m3R//c5OgDJ4mpYH5375zt/5O19c9kazvfShRVvx8mTCmbQC69ZuK/7zcf3l&#10;G2chgq1Bo5UVP8jAL5efP110biGn2KCupWeUxIZF5yrexOgWRRFEIw2EE3TSklOhNxBJ9dui9tBR&#10;dqOL6WRyWnToa+dRyBDIej04+TLnV0qKeKdUkJHpitPZYl59XjdpLZYXsNh6cE0rxmPAP5zCQGup&#10;6Euqa4jAdr59l8q0wmNAFU8EmgKVaoXMGAhNOfkLzUMDTmYs1JzgXtoU/l9acbu/96ytKz6bl185&#10;s2Dolu72oFk2UH86FxYU9uDu/agFEhPYXnmT/gSD9bmnh5eeyj4yQcbT8ryczjkT5JqTcjZPPS9e&#10;Nzsf4neJhiWh4lLr1oWEGhawvwlxiH6OSuaAuq3XrdZZOYQr7RkduOLEixo7zjSESMaKr/M3Fnyz&#10;TVvWVXw6n02IFQKIeUpDJNE46kWwW85Ab4nSIvp8lje7w7uij4T3qPAkfx8VTkCuITTDiXPWMUzb&#10;hEdm0o64U+uHZicp9ps+X9Vp2pEsG6wPdH0eB14HJ9Yt5b8h/PfgicgEjoYz3tGiNBJiHCXOGvS/&#10;P7KneOIXeTnraDCoG7924CWh+2GJeeflbJYmKSuz+dmUFH/s2Rx77M5cIV1NSc+AE1lM8VE/i8qj&#10;eaIZXqWq5AIrqPbQ91G5isPA0isg5GqVw2h6HMQb++BESp46lzr72D+BdyOVIt3JLT4P0Ts6DbFp&#10;p8XVLqJqM9de+0o0TQpNXibs+Eqk0T7Wc9TrW7b8AwAA//8DAFBLAwQUAAYACAAAACEAhkoeAN8A&#10;AAAIAQAADwAAAGRycy9kb3ducmV2LnhtbEyPwU7DMBBE70j8g7VI3KiTplQ0xKlKRcSJQwrl7Mbb&#10;JCVeR7HTpn/PcoLbjmY0+yZbT7YTZxx860hBPItAIFXOtFQr+PwoHp5A+KDJ6M4RKriih3V+e5Pp&#10;1LgLlXjehVpwCflUK2hC6FMpfdWg1X7meiT2jm6wOrAcamkGfeFy28l5FC2l1S3xh0b3uG2w+t6N&#10;VsFXkeyL1cvVn8ZT+V5uXru343av1P3dtHkGEXAKf2H4xWd0yJnp4EYyXnQK5otkyVE+eBL7ySKO&#10;QRwUrKJHkHkm/w/IfwAAAP//AwBQSwECLQAUAAYACAAAACEAtoM4kv4AAADhAQAAEwAAAAAAAAAA&#10;AAAAAAAAAAAAW0NvbnRlbnRfVHlwZXNdLnhtbFBLAQItABQABgAIAAAAIQA4/SH/1gAAAJQBAAAL&#10;AAAAAAAAAAAAAAAAAC8BAABfcmVscy8ucmVsc1BLAQItABQABgAIAAAAIQC2HVw7eAIAABMFAAAO&#10;AAAAAAAAAAAAAAAAAC4CAABkcnMvZTJvRG9jLnhtbFBLAQItABQABgAIAAAAIQCGSh4A3wAAAAgB&#10;AAAPAAAAAAAAAAAAAAAAANIEAABkcnMvZG93bnJldi54bWxQSwUGAAAAAAQABADzAAAA3gUAAAAA&#10;" fillcolor="window" strokecolor="windowText" strokeweight="2pt">
            <v:textbox>
              <w:txbxContent>
                <w:p w:rsidR="00C332AA" w:rsidRPr="0089326D" w:rsidRDefault="00C332AA" w:rsidP="00C332AA">
                  <w:pPr>
                    <w:jc w:val="center"/>
                    <w:rPr>
                      <w:b/>
                      <w:sz w:val="16"/>
                      <w:szCs w:val="16"/>
                    </w:rPr>
                  </w:pPr>
                  <w:r w:rsidRPr="0089326D">
                    <w:rPr>
                      <w:b/>
                      <w:sz w:val="16"/>
                      <w:szCs w:val="16"/>
                    </w:rPr>
                    <w:t xml:space="preserve">Step </w:t>
                  </w:r>
                  <w:r w:rsidR="0052366A">
                    <w:rPr>
                      <w:b/>
                      <w:sz w:val="20"/>
                      <w:szCs w:val="20"/>
                    </w:rPr>
                    <w:t>8</w:t>
                  </w:r>
                </w:p>
              </w:txbxContent>
            </v:textbox>
            <w10:wrap anchorx="margin"/>
          </v:oval>
        </w:pict>
      </w:r>
    </w:p>
    <w:p w:rsidR="00C332AA" w:rsidRDefault="00FF6AEA" w:rsidP="00C332AA">
      <w:r w:rsidRPr="00FF6AEA">
        <w:rPr>
          <w:rFonts w:cs="Arial"/>
          <w:noProof/>
        </w:rPr>
        <w:pict>
          <v:shape id="_x0000_s1034" type="#_x0000_t32" style="position:absolute;margin-left:153pt;margin-top:7.75pt;width:128.4pt;height:17.55pt;z-index:2516766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jEPgIAAGcEAAAOAAAAZHJzL2Uyb0RvYy54bWysVMuO2yAU3VfqPyD2ie2Mk3GsOKORnXQz&#10;7USa6QcQwDEqBgQkTlT133shj860m6qqF/hi7uPccw9ePBx7iQ7cOqFVhbNxihFXVDOhdhX++roe&#10;FRg5TxQjUite4RN3+GH58cNiMCWf6E5Lxi2CJMqVg6lw570pk8TRjvfEjbXhCg5bbXviYWt3CbNk&#10;gOy9TCZpOksGbZmxmnLn4GtzPsTLmL9tOfXPbeu4R7LCgM3H1cZ1G9ZkuSDlzhLTCXqBQf4BRU+E&#10;gqK3VA3xBO2t+CNVL6jVTrd+THWf6LYVlMceoJss/a2bl44YHnsBcpy50eT+X1r65bCxSLAK59N0&#10;jpEiPUzpce91LI7m00DRYFwJnrXa2NAkPaoX86TpN4eUrjuidjx6v54MBGchInkXEjbOQKHt8Fkz&#10;8CFQIPJ1bG0fUgIT6BjHcrqNhR89ovAxm92lswKmR+FsMpkURQSVkPIabazzn7juUTAq7LwlYtf5&#10;WisFCtA2i7XI4cn5gI2U14BQWum1kDIKQSo0VPh+BsqKEU5LwcJp8HN2t62lRQcStBSf2CmcvHWz&#10;eq9YzNZxwlYX2xMhwUY+UuStANIkx6FczxlGksP1CdYZn1ShIhAAiC/WWU7f5+l8VayKfJRPZqtR&#10;njbN6HFd56PZOrufNndNXTfZjwA+y8tOMMZVwH+Vdpb/nXQul+wsypu4b0wl77NHSgHs9R1BRwWE&#10;oZ/ls9XstLGhuyAGUHN0vty8cF3e7qPXr//D8icAAAD//wMAUEsDBBQABgAIAAAAIQBYA7tj3gAA&#10;AAkBAAAPAAAAZHJzL2Rvd25yZXYueG1sTI/BTsMwEETvSPyDtUjcqN1WCVWIU1VIHFClIgLt2Y2X&#10;JMJeh9htw9+znOC2oxnNzivXk3fijGPsA2mYzxQIpCbYnloN729PdysQMRmyxgVCDd8YYV1dX5Wm&#10;sOFCr3iuUyu4hGJhNHQpDYWUsenQmzgLAxJ7H2H0JrEcW2lHc+Fy7+RCqVx60xN/6MyAjx02n/XJ&#10;a2i2dfb1PN/j8sV7d7/btofdYaP17c20eQCRcEp/Yfidz9Oh4k3HcCIbhdOwVDmzJDayDAQHsnzB&#10;LEc+VA6yKuV/guoHAAD//wMAUEsBAi0AFAAGAAgAAAAhALaDOJL+AAAA4QEAABMAAAAAAAAAAAAA&#10;AAAAAAAAAFtDb250ZW50X1R5cGVzXS54bWxQSwECLQAUAAYACAAAACEAOP0h/9YAAACUAQAACwAA&#10;AAAAAAAAAAAAAAAvAQAAX3JlbHMvLnJlbHNQSwECLQAUAAYACAAAACEAEFtIxD4CAABnBAAADgAA&#10;AAAAAAAAAAAAAAAuAgAAZHJzL2Uyb0RvYy54bWxQSwECLQAUAAYACAAAACEAWAO7Y94AAAAJAQAA&#10;DwAAAAAAAAAAAAAAAACYBAAAZHJzL2Rvd25yZXYueG1sUEsFBgAAAAAEAAQA8wAAAKMFAAAAAA==&#10;" strokeweight="6pt">
            <v:stroke endarrow="block"/>
            <w10:wrap anchorx="margin"/>
          </v:shape>
        </w:pict>
      </w:r>
    </w:p>
    <w:p w:rsidR="00C332AA" w:rsidRDefault="00C332AA" w:rsidP="00C332AA"/>
    <w:p w:rsidR="00C332AA" w:rsidRDefault="00C332AA" w:rsidP="00C332AA"/>
    <w:p w:rsidR="00C332AA" w:rsidRDefault="00C332AA" w:rsidP="00C332AA"/>
    <w:p w:rsidR="005E7F24" w:rsidRDefault="005E7F24" w:rsidP="005E7F24">
      <w:pPr>
        <w:jc w:val="center"/>
        <w:rPr>
          <w:sz w:val="20"/>
          <w:szCs w:val="20"/>
        </w:rPr>
        <w:sectPr w:rsidR="005E7F24" w:rsidSect="00C332AA">
          <w:pgSz w:w="12240" w:h="15840"/>
          <w:pgMar w:top="1440" w:right="1440" w:bottom="1440" w:left="1440" w:header="720" w:footer="720" w:gutter="0"/>
          <w:cols w:space="720"/>
          <w:docGrid w:linePitch="360"/>
        </w:sectPr>
      </w:pPr>
    </w:p>
    <w:p w:rsidR="00C332AA" w:rsidRPr="005E7F24" w:rsidRDefault="00C332AA" w:rsidP="005E7F24">
      <w:pPr>
        <w:jc w:val="center"/>
        <w:rPr>
          <w:sz w:val="20"/>
          <w:szCs w:val="20"/>
        </w:rPr>
        <w:sectPr w:rsidR="00C332AA" w:rsidRPr="005E7F24" w:rsidSect="00C964BB">
          <w:type w:val="continuous"/>
          <w:pgSz w:w="12240" w:h="15840"/>
          <w:pgMar w:top="1440" w:right="1440" w:bottom="1440" w:left="1440" w:header="720" w:footer="720" w:gutter="0"/>
          <w:cols w:space="720"/>
          <w:docGrid w:linePitch="360"/>
        </w:sectPr>
      </w:pPr>
    </w:p>
    <w:tbl>
      <w:tblPr>
        <w:tblStyle w:val="TableGrid"/>
        <w:tblW w:w="0" w:type="auto"/>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4460"/>
      </w:tblGrid>
      <w:tr w:rsidR="0052366A" w:rsidRPr="0052366A" w:rsidTr="001344AD">
        <w:tc>
          <w:tcPr>
            <w:tcW w:w="4425" w:type="dxa"/>
          </w:tcPr>
          <w:p w:rsidR="0052366A" w:rsidRDefault="0052366A" w:rsidP="00EE4E48">
            <w:pPr>
              <w:pStyle w:val="ListParagraph"/>
              <w:numPr>
                <w:ilvl w:val="0"/>
                <w:numId w:val="3"/>
              </w:numPr>
            </w:pPr>
            <w:r w:rsidRPr="0052366A">
              <w:lastRenderedPageBreak/>
              <w:t>First Name</w:t>
            </w:r>
          </w:p>
          <w:p w:rsidR="004A7EE6" w:rsidRDefault="0052366A" w:rsidP="004A7EE6">
            <w:pPr>
              <w:pStyle w:val="ListParagraph"/>
              <w:numPr>
                <w:ilvl w:val="0"/>
                <w:numId w:val="3"/>
              </w:numPr>
            </w:pPr>
            <w:r w:rsidRPr="0052366A">
              <w:t xml:space="preserve">Last Name </w:t>
            </w:r>
          </w:p>
          <w:p w:rsidR="004A7EE6" w:rsidRDefault="004A7EE6" w:rsidP="004A7EE6">
            <w:pPr>
              <w:pStyle w:val="ListParagraph"/>
              <w:numPr>
                <w:ilvl w:val="0"/>
                <w:numId w:val="3"/>
              </w:numPr>
            </w:pPr>
            <w:r w:rsidRPr="0052366A">
              <w:t xml:space="preserve">E-mail Address </w:t>
            </w:r>
            <w:r w:rsidRPr="0052366A">
              <w:rPr>
                <w:sz w:val="18"/>
                <w:szCs w:val="18"/>
              </w:rPr>
              <w:t xml:space="preserve">(@mail.mil) </w:t>
            </w:r>
            <w:r w:rsidR="0052366A" w:rsidRPr="0052366A">
              <w:t xml:space="preserve">      </w:t>
            </w:r>
          </w:p>
          <w:p w:rsidR="0052366A" w:rsidRPr="0052366A" w:rsidRDefault="004A7EE6" w:rsidP="004A7EE6">
            <w:pPr>
              <w:pStyle w:val="ListParagraph"/>
              <w:numPr>
                <w:ilvl w:val="0"/>
                <w:numId w:val="3"/>
              </w:numPr>
            </w:pPr>
            <w:r w:rsidRPr="0052366A">
              <w:t xml:space="preserve">Telephone Number    </w:t>
            </w:r>
            <w:r w:rsidR="0052366A" w:rsidRPr="0052366A">
              <w:t xml:space="preserve">                              </w:t>
            </w:r>
          </w:p>
        </w:tc>
        <w:tc>
          <w:tcPr>
            <w:tcW w:w="4460" w:type="dxa"/>
          </w:tcPr>
          <w:p w:rsidR="0052366A" w:rsidRPr="004A7EE6" w:rsidRDefault="004A7EE6" w:rsidP="004A7EE6">
            <w:pPr>
              <w:pStyle w:val="ListParagraph"/>
              <w:numPr>
                <w:ilvl w:val="0"/>
                <w:numId w:val="3"/>
              </w:numPr>
            </w:pPr>
            <w:r w:rsidRPr="0052366A">
              <w:t xml:space="preserve">Type of Access </w:t>
            </w:r>
            <w:r w:rsidRPr="0052366A">
              <w:rPr>
                <w:sz w:val="18"/>
                <w:szCs w:val="18"/>
              </w:rPr>
              <w:t>(from the dropdown menu select</w:t>
            </w:r>
            <w:r>
              <w:t xml:space="preserve"> H</w:t>
            </w:r>
            <w:r w:rsidR="0052366A" w:rsidRPr="0052366A">
              <w:rPr>
                <w:sz w:val="18"/>
                <w:szCs w:val="18"/>
              </w:rPr>
              <w:t>eadquarters)</w:t>
            </w:r>
          </w:p>
          <w:p w:rsidR="004A7EE6" w:rsidRPr="0052366A" w:rsidRDefault="004A7EE6" w:rsidP="001F5540">
            <w:pPr>
              <w:pStyle w:val="ListParagraph"/>
              <w:numPr>
                <w:ilvl w:val="0"/>
                <w:numId w:val="3"/>
              </w:numPr>
            </w:pPr>
            <w:r w:rsidRPr="0052366A">
              <w:t xml:space="preserve">Comments: </w:t>
            </w:r>
            <w:r>
              <w:t>(</w:t>
            </w:r>
            <w:r>
              <w:rPr>
                <w:sz w:val="18"/>
                <w:szCs w:val="18"/>
              </w:rPr>
              <w:t>1) enter your D</w:t>
            </w:r>
            <w:r w:rsidRPr="0052366A">
              <w:rPr>
                <w:sz w:val="18"/>
                <w:szCs w:val="18"/>
              </w:rPr>
              <w:t xml:space="preserve">ivision </w:t>
            </w:r>
            <w:r>
              <w:rPr>
                <w:sz w:val="18"/>
                <w:szCs w:val="18"/>
              </w:rPr>
              <w:t>C</w:t>
            </w:r>
            <w:r w:rsidRPr="0052366A">
              <w:rPr>
                <w:sz w:val="18"/>
                <w:szCs w:val="18"/>
              </w:rPr>
              <w:t xml:space="preserve">ode </w:t>
            </w:r>
            <w:r>
              <w:t>(</w:t>
            </w:r>
            <w:r>
              <w:rPr>
                <w:sz w:val="18"/>
                <w:szCs w:val="18"/>
              </w:rPr>
              <w:t>2)</w:t>
            </w:r>
            <w:r w:rsidRPr="0052366A">
              <w:rPr>
                <w:sz w:val="18"/>
                <w:szCs w:val="18"/>
              </w:rPr>
              <w:t xml:space="preserve"> Enter “entry only” or “entry &amp; review” or “review only” based upon required access.</w:t>
            </w:r>
            <w:r w:rsidRPr="0052366A">
              <w:t xml:space="preserve">       </w:t>
            </w:r>
          </w:p>
        </w:tc>
      </w:tr>
    </w:tbl>
    <w:p w:rsidR="005E7F24" w:rsidRPr="00C964BB" w:rsidRDefault="00C964BB" w:rsidP="000A0796">
      <w:pPr>
        <w:sectPr w:rsidR="005E7F24" w:rsidRPr="00C964BB" w:rsidSect="00C964BB">
          <w:type w:val="continuous"/>
          <w:pgSz w:w="12240" w:h="15840"/>
          <w:pgMar w:top="1440" w:right="1440" w:bottom="1440" w:left="1440" w:header="720" w:footer="720" w:gutter="0"/>
          <w:cols w:space="720"/>
          <w:docGrid w:linePitch="360"/>
        </w:sectPr>
      </w:pPr>
      <w:r>
        <w:t xml:space="preserve">                                                         </w:t>
      </w:r>
      <w:r w:rsidR="0046529A">
        <w:t xml:space="preserve">                              </w:t>
      </w:r>
    </w:p>
    <w:p w:rsidR="00C332AA" w:rsidRDefault="00C964BB" w:rsidP="00C332AA">
      <w:bookmarkStart w:id="0" w:name="_GoBack"/>
      <w:bookmarkEnd w:id="0"/>
      <w:r w:rsidRPr="00E525B4">
        <w:rPr>
          <w:b/>
        </w:rPr>
        <w:lastRenderedPageBreak/>
        <w:t>STEP 9:</w:t>
      </w:r>
      <w:r w:rsidR="00C332AA" w:rsidRPr="00D46696">
        <w:t xml:space="preserve">  Confirmation of request submitted.  After</w:t>
      </w:r>
      <w:r w:rsidR="00C332AA">
        <w:t xml:space="preserve"> clicking the “Submit” button in the last step, a confirmation screen will appear indicating the request for access has been submitted.</w:t>
      </w:r>
    </w:p>
    <w:p w:rsidR="00C332AA" w:rsidRDefault="00C332AA" w:rsidP="00C332AA">
      <w:pPr>
        <w:pStyle w:val="ListParagraph"/>
        <w:ind w:left="1080"/>
        <w:rPr>
          <w:sz w:val="20"/>
          <w:szCs w:val="20"/>
        </w:rPr>
      </w:pPr>
    </w:p>
    <w:p w:rsidR="00C332AA" w:rsidRDefault="00C332AA" w:rsidP="00C332AA">
      <w:pPr>
        <w:pStyle w:val="ListParagraph"/>
        <w:ind w:left="1080"/>
        <w:rPr>
          <w:sz w:val="20"/>
          <w:szCs w:val="20"/>
        </w:rPr>
      </w:pPr>
      <w:r>
        <w:rPr>
          <w:noProof/>
        </w:rPr>
        <w:drawing>
          <wp:anchor distT="0" distB="0" distL="114300" distR="114300" simplePos="0" relativeHeight="251681792" behindDoc="0" locked="0" layoutInCell="1" allowOverlap="1">
            <wp:simplePos x="0" y="0"/>
            <wp:positionH relativeFrom="margin">
              <wp:align>center</wp:align>
            </wp:positionH>
            <wp:positionV relativeFrom="paragraph">
              <wp:posOffset>6350</wp:posOffset>
            </wp:positionV>
            <wp:extent cx="5153025" cy="695325"/>
            <wp:effectExtent l="0" t="0" r="9525" b="9525"/>
            <wp:wrapNone/>
            <wp:docPr id="4514" name="Picture 13" descr="FMBS 19.PNG"/>
            <wp:cNvGraphicFramePr/>
            <a:graphic xmlns:a="http://schemas.openxmlformats.org/drawingml/2006/main">
              <a:graphicData uri="http://schemas.openxmlformats.org/drawingml/2006/picture">
                <pic:pic xmlns:pic="http://schemas.openxmlformats.org/drawingml/2006/picture">
                  <pic:nvPicPr>
                    <pic:cNvPr id="14" name="Picture 13" descr="FMBS 19.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6" t="-4654" r="4960" b="52067"/>
                    <a:stretch/>
                  </pic:blipFill>
                  <pic:spPr bwMode="auto">
                    <a:xfrm>
                      <a:off x="0" y="0"/>
                      <a:ext cx="5153025" cy="695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332AA" w:rsidRDefault="00C332AA" w:rsidP="00C332AA">
      <w:pPr>
        <w:pStyle w:val="ListParagraph"/>
        <w:ind w:left="1080"/>
        <w:rPr>
          <w:sz w:val="20"/>
          <w:szCs w:val="20"/>
        </w:rPr>
      </w:pPr>
    </w:p>
    <w:p w:rsidR="00C332AA" w:rsidRDefault="00C332AA" w:rsidP="00C332AA">
      <w:pPr>
        <w:pStyle w:val="ListParagraph"/>
        <w:ind w:left="1080"/>
        <w:rPr>
          <w:sz w:val="20"/>
          <w:szCs w:val="20"/>
        </w:rPr>
      </w:pPr>
    </w:p>
    <w:p w:rsidR="00C332AA" w:rsidRDefault="00C332AA" w:rsidP="00C332AA">
      <w:pPr>
        <w:pStyle w:val="ListParagraph"/>
        <w:ind w:left="1080"/>
        <w:rPr>
          <w:sz w:val="20"/>
          <w:szCs w:val="20"/>
        </w:rPr>
      </w:pPr>
    </w:p>
    <w:p w:rsidR="00C332AA" w:rsidRDefault="00C332AA" w:rsidP="00C332AA">
      <w:pPr>
        <w:pStyle w:val="ListParagraph"/>
        <w:ind w:left="1080"/>
        <w:rPr>
          <w:sz w:val="20"/>
          <w:szCs w:val="20"/>
        </w:rPr>
      </w:pPr>
    </w:p>
    <w:p w:rsidR="00C332AA" w:rsidRDefault="00C332AA" w:rsidP="00C332AA"/>
    <w:p w:rsidR="00C332AA" w:rsidRDefault="00C964BB" w:rsidP="00C332AA">
      <w:r w:rsidRPr="00E525B4">
        <w:rPr>
          <w:b/>
        </w:rPr>
        <w:t>STEP 10:</w:t>
      </w:r>
      <w:r>
        <w:t xml:space="preserve">  </w:t>
      </w:r>
      <w:r w:rsidR="00C332AA">
        <w:t>Notification user has access.  When the user received an e-mail subject: FMBS Web Access Request Approved.  It will be similar to the one below.  It means the user has been granted access to FMBS Web at the indicated access level. The use should follow the instructions in Paragraph 5 (Log-In) to start using FMBS Web.</w:t>
      </w:r>
    </w:p>
    <w:p w:rsidR="00C332AA" w:rsidRDefault="00C332AA" w:rsidP="00C332AA"/>
    <w:p w:rsidR="00C332AA" w:rsidRDefault="00C332AA" w:rsidP="00C332AA"/>
    <w:p w:rsidR="00C332AA" w:rsidRDefault="00C964BB" w:rsidP="00C332AA">
      <w:r>
        <w:rPr>
          <w:noProof/>
        </w:rPr>
        <w:drawing>
          <wp:anchor distT="0" distB="0" distL="114300" distR="114300" simplePos="0" relativeHeight="251683840" behindDoc="0" locked="0" layoutInCell="1" allowOverlap="1">
            <wp:simplePos x="0" y="0"/>
            <wp:positionH relativeFrom="margin">
              <wp:align>right</wp:align>
            </wp:positionH>
            <wp:positionV relativeFrom="paragraph">
              <wp:posOffset>12700</wp:posOffset>
            </wp:positionV>
            <wp:extent cx="5943600" cy="1092835"/>
            <wp:effectExtent l="0" t="0" r="0" b="0"/>
            <wp:wrapNone/>
            <wp:docPr id="4515" name="Picture 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092835"/>
                    </a:xfrm>
                    <a:prstGeom prst="rect">
                      <a:avLst/>
                    </a:prstGeom>
                  </pic:spPr>
                </pic:pic>
              </a:graphicData>
            </a:graphic>
          </wp:anchor>
        </w:drawing>
      </w:r>
    </w:p>
    <w:p w:rsidR="00C332AA" w:rsidRDefault="00C332AA" w:rsidP="00C332AA"/>
    <w:p w:rsidR="00C332AA" w:rsidRDefault="00C332AA" w:rsidP="00C332AA"/>
    <w:p w:rsidR="00C332AA" w:rsidRDefault="00C332AA" w:rsidP="00C332AA"/>
    <w:p w:rsidR="00C332AA" w:rsidRDefault="00C332AA" w:rsidP="00C332AA"/>
    <w:p w:rsidR="00C332AA" w:rsidRDefault="00C332AA" w:rsidP="00C332AA">
      <w:pPr>
        <w:jc w:val="center"/>
        <w:rPr>
          <w:sz w:val="20"/>
          <w:szCs w:val="20"/>
        </w:rPr>
      </w:pPr>
    </w:p>
    <w:p w:rsidR="00C332AA" w:rsidRDefault="00C332AA" w:rsidP="00C332AA"/>
    <w:p w:rsidR="00C332AA" w:rsidRDefault="00C332AA" w:rsidP="00C332AA"/>
    <w:p w:rsidR="00C332AA" w:rsidRDefault="00FF6AEA" w:rsidP="00C332AA">
      <w:r w:rsidRPr="00FF6AEA">
        <w:rPr>
          <w:rFonts w:cs="Arial"/>
          <w:noProof/>
        </w:rPr>
        <w:pict>
          <v:rect id="Rectangle 4516" o:spid="_x0000_s1033" style="position:absolute;margin-left:0;margin-top:.3pt;width:414pt;height:52.5pt;z-index:251682816;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hkcQIAAPEEAAAOAAAAZHJzL2Uyb0RvYy54bWysVMlu2zAQvRfoPxC8N7IML6kROXBjuCgQ&#10;pEGTIucxRS0Atw5pS+nXd0gpztKcil6oGc7++EYXl71W7CjRt9YUPD+bcCaNsGVr6oL/vN99OufM&#10;BzAlKGtkwR+l55frjx8uOreSU9tYVUpklMT4VecK3oTgVlnmRSM1+DPrpCFjZVFDIBXrrEToKLtW&#10;2XQyWWSdxdKhFdJ7ut0ORr5O+atKivC9qrwMTBWcegvpxHTu45mtL2BVI7imFWMb8A9daGgNFT2l&#10;2kIAdsD2r1S6FWi9rcKZsDqzVdUKmWagafLJm2nuGnAyzULgeHeCyf+/tOLmeIusLQs+m+cLzgxo&#10;eqUfhBuYWkmWbgmkzvkV+d65Wxw1T2KcuK9Qxy/NwvoE7OMJWNkHJuhyPp0vzyeEvyDbYrFYzhPy&#10;2XO0Qx++SqtZFAqO1EDCE47XPlBFcn1yicW8VW25a5VKCtb7K4XsCPTIs915/mUb35VCXrkpw7qC&#10;T+ez1AgQ2SoFgXrSjsb3puYMVE0sFgFT7VfRiZHyVCb0+Xs1Yo9b8M3QS0owuikTW5WJkuNIEdMB&#10;xSiFft+nh1jGiHizt+UjPQ7agbXeiV1L+a/Bh1tAoikBSqsXvtNRKUvD2VHirLH4+7376E/sIStn&#10;HdGeBv91AJScqW+GePU5n83iniRlNl9OScGXlv1LiznoK0ug57TkTiQx+gf1JFZo9QNt6CZWJRMY&#10;QbUHiEflKgzrSDsu5GaT3Gg3HIRrc+dETB6Ri8je9w+AbqRIIHLd2KcVgdUbpgy+MdLYzSHYqk00&#10;esaVCBIV2qtElfEfEBf3pZ68nv9U6z8AAAD//wMAUEsDBBQABgAIAAAAIQBEcTvU2wAAAAUBAAAP&#10;AAAAZHJzL2Rvd25yZXYueG1sTI/NTsMwEITvSLyDtUjcqEOkRlGIU1VI5cKPoIDUoxtv4wh7HWI3&#10;DW/PcqLH0YxmvqlXs3diwjH2gRTcLjIQSG0wPXUKPt43NyWImDQZ7QKhgh+MsGouL2pdmXCiN5y2&#10;qRNcQrHSCmxKQyVlbC16HRdhQGLvEEavE8uxk2bUJy73TuZZVkive+IFqwe8t9h+bY9ewcPjs3T2&#10;6bCZlp/57vVbli+mi0pdX83rOxAJ5/Qfhj98RoeGmfbhSCYKp4CPJAUFCPbKvGS551C2LEA2tTyn&#10;b34BAAD//wMAUEsBAi0AFAAGAAgAAAAhALaDOJL+AAAA4QEAABMAAAAAAAAAAAAAAAAAAAAAAFtD&#10;b250ZW50X1R5cGVzXS54bWxQSwECLQAUAAYACAAAACEAOP0h/9YAAACUAQAACwAAAAAAAAAAAAAA&#10;AAAvAQAAX3JlbHMvLnJlbHNQSwECLQAUAAYACAAAACEAjju4ZHECAADxBAAADgAAAAAAAAAAAAAA&#10;AAAuAgAAZHJzL2Uyb0RvYy54bWxQSwECLQAUAAYACAAAACEARHE71NsAAAAFAQAADwAAAAAAAAAA&#10;AAAAAADLBAAAZHJzL2Rvd25yZXYueG1sUEsFBgAAAAAEAAQA8wAAANMFAAAAAA==&#10;" fillcolor="#4f81bd" strokecolor="black [3213]" strokeweight="2pt">
            <v:textbox>
              <w:txbxContent>
                <w:p w:rsidR="00C332AA" w:rsidRPr="00EC77D9" w:rsidRDefault="00C332AA" w:rsidP="00C332AA">
                  <w:pPr>
                    <w:rPr>
                      <w:color w:val="FFFFFF" w:themeColor="background1"/>
                    </w:rPr>
                  </w:pPr>
                  <w:r w:rsidRPr="00176658">
                    <w:rPr>
                      <w:b/>
                      <w:color w:val="FFFFFF" w:themeColor="background1"/>
                    </w:rPr>
                    <w:t>NOTE:</w:t>
                  </w:r>
                  <w:r w:rsidRPr="00176658">
                    <w:rPr>
                      <w:color w:val="FFFFFF" w:themeColor="background1"/>
                    </w:rPr>
                    <w:t xml:space="preserve">  </w:t>
                  </w:r>
                  <w:r w:rsidRPr="00EC77D9">
                    <w:rPr>
                      <w:color w:val="FFFFFF" w:themeColor="background1"/>
                    </w:rPr>
                    <w:t xml:space="preserve">Do </w:t>
                  </w:r>
                  <w:r w:rsidRPr="00EC77D9">
                    <w:rPr>
                      <w:b/>
                      <w:color w:val="FFFFFF" w:themeColor="background1"/>
                    </w:rPr>
                    <w:t>NOT</w:t>
                  </w:r>
                  <w:r w:rsidRPr="00EC77D9">
                    <w:rPr>
                      <w:color w:val="FFFFFF" w:themeColor="background1"/>
                    </w:rPr>
                    <w:t xml:space="preserve"> send e-mails to </w:t>
                  </w:r>
                  <w:hyperlink r:id="rId14" w:history="1">
                    <w:r w:rsidRPr="00EC77D9">
                      <w:rPr>
                        <w:rStyle w:val="Hyperlink"/>
                        <w:color w:val="FFFFFF" w:themeColor="background1"/>
                      </w:rPr>
                      <w:t>FMBSAdmin@mail.mil</w:t>
                    </w:r>
                  </w:hyperlink>
                  <w:r w:rsidRPr="00EC77D9">
                    <w:rPr>
                      <w:color w:val="FFFFFF" w:themeColor="background1"/>
                    </w:rPr>
                    <w:t xml:space="preserve">.  This </w:t>
                  </w:r>
                  <w:r>
                    <w:rPr>
                      <w:color w:val="FFFFFF" w:themeColor="background1"/>
                    </w:rPr>
                    <w:t xml:space="preserve">is </w:t>
                  </w:r>
                  <w:r w:rsidRPr="00EC77D9">
                    <w:rPr>
                      <w:color w:val="FFFFFF" w:themeColor="background1"/>
                    </w:rPr>
                    <w:t xml:space="preserve">an automated e-mail account used solely to send notification messages. </w:t>
                  </w:r>
                  <w:r>
                    <w:rPr>
                      <w:color w:val="FFFFFF" w:themeColor="background1"/>
                    </w:rPr>
                    <w:t xml:space="preserve">           </w:t>
                  </w:r>
                  <w:r w:rsidRPr="00EC77D9">
                    <w:rPr>
                      <w:color w:val="FFFFFF" w:themeColor="background1"/>
                    </w:rPr>
                    <w:t xml:space="preserve"> It is </w:t>
                  </w:r>
                  <w:r w:rsidRPr="00EC77D9">
                    <w:rPr>
                      <w:color w:val="FFFFFF" w:themeColor="background1"/>
                      <w:u w:val="single"/>
                    </w:rPr>
                    <w:t>not</w:t>
                  </w:r>
                  <w:r w:rsidRPr="00EC77D9">
                    <w:rPr>
                      <w:color w:val="FFFFFF" w:themeColor="background1"/>
                    </w:rPr>
                    <w:t xml:space="preserve"> monitored</w:t>
                  </w:r>
                  <w:r>
                    <w:rPr>
                      <w:color w:val="FFFFFF" w:themeColor="background1"/>
                    </w:rPr>
                    <w:t>.</w:t>
                  </w:r>
                </w:p>
                <w:p w:rsidR="00C332AA" w:rsidRDefault="00C332AA" w:rsidP="00C332AA">
                  <w:pPr>
                    <w:jc w:val="center"/>
                  </w:pPr>
                </w:p>
              </w:txbxContent>
            </v:textbox>
            <w10:wrap anchorx="margin"/>
          </v:rect>
        </w:pict>
      </w:r>
    </w:p>
    <w:p w:rsidR="00C332AA" w:rsidRDefault="00C332AA" w:rsidP="00C332AA"/>
    <w:p w:rsidR="00C332AA" w:rsidRDefault="00C332AA" w:rsidP="00C332AA"/>
    <w:p w:rsidR="00C332AA" w:rsidRDefault="00C332AA" w:rsidP="00C332AA"/>
    <w:p w:rsidR="00C332AA" w:rsidRDefault="00C332AA" w:rsidP="00C332AA"/>
    <w:p w:rsidR="00C332AA" w:rsidRDefault="00C332AA"/>
    <w:sectPr w:rsidR="00C332AA" w:rsidSect="005E7F2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481"/>
    <w:multiLevelType w:val="hybridMultilevel"/>
    <w:tmpl w:val="0D5CE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9A3C1E"/>
    <w:multiLevelType w:val="hybridMultilevel"/>
    <w:tmpl w:val="D94CC4A6"/>
    <w:lvl w:ilvl="0" w:tplc="1422DFA2">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73390FA9"/>
    <w:multiLevelType w:val="hybridMultilevel"/>
    <w:tmpl w:val="25B87526"/>
    <w:lvl w:ilvl="0" w:tplc="57CEEA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32AA"/>
    <w:rsid w:val="000A0796"/>
    <w:rsid w:val="00116F7A"/>
    <w:rsid w:val="001344AD"/>
    <w:rsid w:val="001F5540"/>
    <w:rsid w:val="0046529A"/>
    <w:rsid w:val="004A7EE6"/>
    <w:rsid w:val="0052366A"/>
    <w:rsid w:val="005E7F24"/>
    <w:rsid w:val="007F2563"/>
    <w:rsid w:val="008C23F4"/>
    <w:rsid w:val="00C332AA"/>
    <w:rsid w:val="00C964BB"/>
    <w:rsid w:val="00E525B4"/>
    <w:rsid w:val="00F778F0"/>
    <w:rsid w:val="00FF6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 id="V:Rule2" type="connector" idref="#AutoShape 95"/>
        <o:r id="V:Rule3" type="connector" idref="#_x0000_s1041"/>
        <o:r id="V:Rule4" type="connector" idref="#_x0000_s1040"/>
        <o:r id="V:Rule5" type="connector" idref="#_x0000_s1039"/>
        <o:r id="V:Rule6" type="connector" idref="#_x0000_s1038"/>
        <o:r id="V:Rule7" type="connector" idref="#_x0000_s1037"/>
        <o:r id="V:Rule8" type="connector" idref="#_x0000_s1035"/>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AA"/>
    <w:pPr>
      <w:ind w:left="720"/>
      <w:contextualSpacing/>
    </w:pPr>
  </w:style>
  <w:style w:type="character" w:styleId="Hyperlink">
    <w:name w:val="Hyperlink"/>
    <w:basedOn w:val="DefaultParagraphFont"/>
    <w:uiPriority w:val="99"/>
    <w:unhideWhenUsed/>
    <w:rsid w:val="00C332AA"/>
    <w:rPr>
      <w:color w:val="0563C1" w:themeColor="hyperlink"/>
      <w:u w:val="single"/>
    </w:rPr>
  </w:style>
  <w:style w:type="table" w:styleId="TableGrid">
    <w:name w:val="Table Grid"/>
    <w:basedOn w:val="TableNormal"/>
    <w:uiPriority w:val="39"/>
    <w:rsid w:val="00523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540"/>
    <w:rPr>
      <w:rFonts w:ascii="Tahoma" w:hAnsi="Tahoma" w:cs="Tahoma"/>
      <w:sz w:val="16"/>
      <w:szCs w:val="16"/>
    </w:rPr>
  </w:style>
  <w:style w:type="character" w:customStyle="1" w:styleId="BalloonTextChar">
    <w:name w:val="Balloon Text Char"/>
    <w:basedOn w:val="DefaultParagraphFont"/>
    <w:link w:val="BalloonText"/>
    <w:uiPriority w:val="99"/>
    <w:semiHidden/>
    <w:rsid w:val="001F5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7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mwr.army.mil/"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FMBSAdmin@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 Robert A., (Bob) Mr CIV USA IMCOM HQ</dc:creator>
  <cp:lastModifiedBy>Kim</cp:lastModifiedBy>
  <cp:revision>2</cp:revision>
  <dcterms:created xsi:type="dcterms:W3CDTF">2018-06-14T18:34:00Z</dcterms:created>
  <dcterms:modified xsi:type="dcterms:W3CDTF">2018-06-14T18:34:00Z</dcterms:modified>
</cp:coreProperties>
</file>